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A7" w:rsidRPr="009B6E4C" w:rsidRDefault="00B777A7" w:rsidP="00B777A7">
      <w:pPr>
        <w:pStyle w:val="5"/>
        <w:jc w:val="center"/>
        <w:rPr>
          <w:bCs/>
          <w:color w:val="auto"/>
          <w:sz w:val="24"/>
          <w:szCs w:val="24"/>
        </w:rPr>
      </w:pPr>
      <w:r w:rsidRPr="009B6E4C">
        <w:rPr>
          <w:bCs/>
          <w:color w:val="auto"/>
          <w:sz w:val="24"/>
          <w:szCs w:val="24"/>
        </w:rPr>
        <w:t>Муниципальное автономное  учреждение</w:t>
      </w:r>
    </w:p>
    <w:p w:rsidR="00B777A7" w:rsidRPr="009B6E4C" w:rsidRDefault="00B777A7" w:rsidP="00B777A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6E4C">
        <w:rPr>
          <w:rFonts w:ascii="Times New Roman" w:hAnsi="Times New Roman" w:cs="Times New Roman"/>
          <w:bCs/>
          <w:sz w:val="24"/>
          <w:szCs w:val="24"/>
        </w:rPr>
        <w:t>дополнительного образования</w:t>
      </w:r>
    </w:p>
    <w:p w:rsidR="00B777A7" w:rsidRPr="00964AAE" w:rsidRDefault="00B777A7" w:rsidP="00B777A7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964AAE">
        <w:rPr>
          <w:b/>
          <w:i w:val="0"/>
          <w:color w:val="auto"/>
          <w:sz w:val="32"/>
          <w:szCs w:val="32"/>
        </w:rPr>
        <w:t>«ВАДСКИЙ ДОМ  ДЕТСКОГО ТВОРЧЕСТВА»</w:t>
      </w:r>
    </w:p>
    <w:p w:rsidR="00D44D25" w:rsidRDefault="00D44D25" w:rsidP="000E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A7" w:rsidRDefault="00B777A7" w:rsidP="000E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A7" w:rsidRDefault="00B777A7" w:rsidP="000E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A7" w:rsidRDefault="00B777A7" w:rsidP="000E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A7" w:rsidRDefault="00B777A7" w:rsidP="000E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A7" w:rsidRDefault="00B777A7" w:rsidP="000E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A7" w:rsidRPr="00B777A7" w:rsidRDefault="00B777A7" w:rsidP="00B777A7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777A7">
        <w:rPr>
          <w:rFonts w:ascii="Times New Roman" w:hAnsi="Times New Roman" w:cs="Times New Roman"/>
          <w:b/>
          <w:bCs/>
          <w:sz w:val="44"/>
          <w:szCs w:val="44"/>
        </w:rPr>
        <w:t>Конспект мастер-класса</w:t>
      </w:r>
    </w:p>
    <w:p w:rsidR="00B777A7" w:rsidRDefault="00B777A7" w:rsidP="00B777A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Pr="002C1ED1" w:rsidRDefault="002C1ED1" w:rsidP="002C1ED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1ED1">
        <w:rPr>
          <w:rFonts w:ascii="Times New Roman" w:hAnsi="Times New Roman" w:cs="Times New Roman"/>
          <w:b/>
          <w:kern w:val="36"/>
          <w:sz w:val="36"/>
          <w:szCs w:val="36"/>
        </w:rPr>
        <w:t>«Сделаем подарок маме»</w:t>
      </w:r>
    </w:p>
    <w:p w:rsidR="00B777A7" w:rsidRDefault="00B777A7" w:rsidP="00B777A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Pr="00B777A7" w:rsidRDefault="00B777A7" w:rsidP="00B777A7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777A7">
        <w:rPr>
          <w:rFonts w:ascii="Times New Roman" w:hAnsi="Times New Roman" w:cs="Times New Roman"/>
          <w:bCs/>
          <w:sz w:val="32"/>
          <w:szCs w:val="32"/>
        </w:rPr>
        <w:t>Выполнила:</w:t>
      </w:r>
    </w:p>
    <w:p w:rsidR="00B777A7" w:rsidRP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777A7">
        <w:rPr>
          <w:rFonts w:ascii="Times New Roman" w:hAnsi="Times New Roman" w:cs="Times New Roman"/>
          <w:bCs/>
          <w:sz w:val="32"/>
          <w:szCs w:val="32"/>
        </w:rPr>
        <w:t>Лазарева Надежда Александровна</w:t>
      </w:r>
    </w:p>
    <w:p w:rsidR="00D44D25" w:rsidRP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777A7">
        <w:rPr>
          <w:rFonts w:ascii="Times New Roman" w:hAnsi="Times New Roman" w:cs="Times New Roman"/>
          <w:bCs/>
          <w:sz w:val="32"/>
          <w:szCs w:val="32"/>
        </w:rPr>
        <w:t>педагог дополнительного образования</w:t>
      </w: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77A7" w:rsidRDefault="00B777A7" w:rsidP="00B77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ED1" w:rsidRDefault="002C1ED1" w:rsidP="00B77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ED1" w:rsidRDefault="002C1ED1" w:rsidP="00B77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7A7" w:rsidRDefault="00B777A7" w:rsidP="00B77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7A7" w:rsidRPr="007539DA" w:rsidRDefault="00B777A7" w:rsidP="00B77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704DF8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Вад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1ED1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704DF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7A7" w:rsidRPr="00B777A7" w:rsidRDefault="00B777A7" w:rsidP="00B777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7E32" w:rsidRPr="000E7E32" w:rsidRDefault="000E7E32" w:rsidP="000E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32">
        <w:rPr>
          <w:rFonts w:ascii="Times New Roman" w:hAnsi="Times New Roman" w:cs="Times New Roman"/>
          <w:b/>
          <w:sz w:val="28"/>
          <w:szCs w:val="28"/>
        </w:rPr>
        <w:t>«ИЗГОТОВЛЕНИЕ ПОЗДРАВИТЕЛЬНОЙ ОТКРЫТКИ К ДНЮ МАТЕРИ».</w:t>
      </w:r>
    </w:p>
    <w:p w:rsidR="000E7E32" w:rsidRPr="000E7E32" w:rsidRDefault="000E7E32" w:rsidP="000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3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E7E32">
        <w:rPr>
          <w:rFonts w:ascii="Times New Roman" w:hAnsi="Times New Roman" w:cs="Times New Roman"/>
          <w:sz w:val="28"/>
          <w:szCs w:val="28"/>
        </w:rPr>
        <w:t>: изготовить поздравительную открытку ко Дню Матери.</w:t>
      </w:r>
    </w:p>
    <w:p w:rsidR="000E7E32" w:rsidRPr="000E7E32" w:rsidRDefault="000E7E32" w:rsidP="000E7E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E3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E7E32" w:rsidRPr="000E7E32" w:rsidRDefault="000E7E32" w:rsidP="000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32">
        <w:rPr>
          <w:rFonts w:ascii="Times New Roman" w:hAnsi="Times New Roman" w:cs="Times New Roman"/>
          <w:sz w:val="28"/>
          <w:szCs w:val="28"/>
        </w:rPr>
        <w:t>- воспитывать любовь и интерес к празднику «День Матери»;</w:t>
      </w:r>
    </w:p>
    <w:p w:rsidR="002C1ED1" w:rsidRPr="002C1ED1" w:rsidRDefault="000E7E32" w:rsidP="000E7E3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7E32">
        <w:rPr>
          <w:rFonts w:ascii="Times New Roman" w:hAnsi="Times New Roman" w:cs="Times New Roman"/>
          <w:sz w:val="28"/>
          <w:szCs w:val="28"/>
        </w:rPr>
        <w:t xml:space="preserve">- </w:t>
      </w:r>
      <w:r w:rsidR="002C1E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2C1ED1" w:rsidRPr="002C1E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2C1E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спитание любви к близким людям;</w:t>
      </w:r>
    </w:p>
    <w:p w:rsidR="000E7E32" w:rsidRPr="000E7E32" w:rsidRDefault="000E7E32" w:rsidP="000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32">
        <w:rPr>
          <w:rFonts w:ascii="Times New Roman" w:hAnsi="Times New Roman" w:cs="Times New Roman"/>
          <w:sz w:val="28"/>
          <w:szCs w:val="28"/>
        </w:rPr>
        <w:t>- воспитывать аккуратность, трудолюбие, усидчивость, волю, культуру труда, желание создать прекрасное своими руками, интерес к творчеству;</w:t>
      </w:r>
    </w:p>
    <w:p w:rsidR="000E7E32" w:rsidRDefault="000E7E32" w:rsidP="000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32">
        <w:rPr>
          <w:rFonts w:ascii="Times New Roman" w:hAnsi="Times New Roman" w:cs="Times New Roman"/>
          <w:sz w:val="28"/>
          <w:szCs w:val="28"/>
        </w:rPr>
        <w:t>- формировать у обучающихся умения представлять результаты своего труда.</w:t>
      </w:r>
    </w:p>
    <w:p w:rsidR="000E7E32" w:rsidRPr="000E7E32" w:rsidRDefault="000E7E32" w:rsidP="000E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E32" w:rsidRPr="000E7E32" w:rsidRDefault="000E7E32" w:rsidP="000E7E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7E32">
        <w:rPr>
          <w:rFonts w:ascii="Times New Roman" w:hAnsi="Times New Roman" w:cs="Times New Roman"/>
          <w:i/>
          <w:sz w:val="28"/>
          <w:szCs w:val="28"/>
          <w:u w:val="single"/>
        </w:rPr>
        <w:t>Ожидаемые результаты:</w:t>
      </w:r>
    </w:p>
    <w:p w:rsidR="000E7E32" w:rsidRPr="000E7E32" w:rsidRDefault="000E7E32" w:rsidP="000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32">
        <w:rPr>
          <w:rFonts w:ascii="Times New Roman" w:hAnsi="Times New Roman" w:cs="Times New Roman"/>
          <w:sz w:val="28"/>
          <w:szCs w:val="28"/>
        </w:rPr>
        <w:t>Умение изготавливать открытки своими руками.</w:t>
      </w:r>
    </w:p>
    <w:p w:rsidR="000E7E32" w:rsidRDefault="000E7E32" w:rsidP="000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32">
        <w:rPr>
          <w:rFonts w:ascii="Times New Roman" w:hAnsi="Times New Roman" w:cs="Times New Roman"/>
          <w:sz w:val="28"/>
          <w:szCs w:val="28"/>
        </w:rPr>
        <w:t>Совершенствование приёмов работы с бумагой при создании открытки.</w:t>
      </w:r>
    </w:p>
    <w:p w:rsidR="002C1ED1" w:rsidRPr="000E7E32" w:rsidRDefault="002C1ED1" w:rsidP="000E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E32" w:rsidRPr="002C1ED1" w:rsidRDefault="002C1ED1" w:rsidP="000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ED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Необходимые </w:t>
      </w:r>
      <w:r w:rsidRPr="002C1ED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материалы</w:t>
      </w:r>
      <w:r w:rsidRPr="002C1ED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C1E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C1E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картон, клей, кисточка для клея, ножницы, карандаш, шаблоны в форме "сердца"</w:t>
      </w:r>
      <w:r w:rsidRPr="002C1E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цветочки из цветной бумаги.</w:t>
      </w:r>
    </w:p>
    <w:p w:rsidR="005C4945" w:rsidRPr="002C1ED1" w:rsidRDefault="005C4945" w:rsidP="000E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945" w:rsidRPr="000E7E32" w:rsidRDefault="005C4945" w:rsidP="000E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945" w:rsidRPr="005C4945" w:rsidRDefault="005C4945" w:rsidP="005C49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C4945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занятия.</w:t>
      </w:r>
    </w:p>
    <w:p w:rsidR="005C4945" w:rsidRPr="005C4945" w:rsidRDefault="005C4945" w:rsidP="005C4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C4945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Организационный момент.</w:t>
      </w:r>
    </w:p>
    <w:p w:rsidR="002C1ED1" w:rsidRPr="00D30DD8" w:rsidRDefault="005C4945" w:rsidP="002C1E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1ED1">
        <w:rPr>
          <w:b/>
          <w:bCs/>
          <w:color w:val="000000"/>
          <w:sz w:val="28"/>
          <w:szCs w:val="28"/>
        </w:rPr>
        <w:t>-</w:t>
      </w:r>
      <w:r w:rsidR="002C1ED1" w:rsidRPr="002C1ED1">
        <w:rPr>
          <w:color w:val="111111"/>
          <w:sz w:val="28"/>
          <w:szCs w:val="28"/>
        </w:rPr>
        <w:t xml:space="preserve"> </w:t>
      </w:r>
      <w:r w:rsidR="002C1ED1" w:rsidRPr="002C1ED1">
        <w:rPr>
          <w:color w:val="111111"/>
          <w:sz w:val="28"/>
          <w:szCs w:val="28"/>
        </w:rPr>
        <w:t>Здравствуйте, ребята</w:t>
      </w:r>
      <w:r w:rsidR="002C1ED1" w:rsidRPr="002C1ED1">
        <w:rPr>
          <w:color w:val="111111"/>
          <w:sz w:val="28"/>
          <w:szCs w:val="28"/>
        </w:rPr>
        <w:t>.</w:t>
      </w:r>
      <w:r w:rsidR="002C1ED1" w:rsidRPr="002C1ED1">
        <w:rPr>
          <w:color w:val="111111"/>
          <w:sz w:val="28"/>
          <w:szCs w:val="28"/>
        </w:rPr>
        <w:t xml:space="preserve"> Сегодня мы с вами будем делать </w:t>
      </w:r>
      <w:r w:rsidR="002C1ED1" w:rsidRPr="002C1E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открытку</w:t>
      </w:r>
      <w:r w:rsidR="002C1ED1" w:rsidRPr="002C1ED1">
        <w:rPr>
          <w:b/>
          <w:color w:val="111111"/>
          <w:sz w:val="28"/>
          <w:szCs w:val="28"/>
        </w:rPr>
        <w:t>.</w:t>
      </w:r>
      <w:r w:rsidR="002C1ED1" w:rsidRPr="002C1ED1">
        <w:rPr>
          <w:color w:val="111111"/>
          <w:sz w:val="28"/>
          <w:szCs w:val="28"/>
        </w:rPr>
        <w:t xml:space="preserve"> Для начала послушайте и отгадайте, для кого мы сегодня с вами будем делать </w:t>
      </w:r>
      <w:r w:rsidR="002C1ED1" w:rsidRPr="00D30D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открытку</w:t>
      </w:r>
      <w:r w:rsidR="002C1ED1" w:rsidRPr="00D30DD8">
        <w:rPr>
          <w:b/>
          <w:color w:val="111111"/>
          <w:sz w:val="28"/>
          <w:szCs w:val="28"/>
        </w:rPr>
        <w:t>.</w:t>
      </w:r>
    </w:p>
    <w:p w:rsidR="002C1ED1" w:rsidRPr="002C1ED1" w:rsidRDefault="002C1ED1" w:rsidP="002C1E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1ED1">
        <w:rPr>
          <w:color w:val="111111"/>
          <w:sz w:val="28"/>
          <w:szCs w:val="28"/>
        </w:rPr>
        <w:t>Кто вас, больше любит,</w:t>
      </w:r>
    </w:p>
    <w:p w:rsidR="002C1ED1" w:rsidRPr="002C1ED1" w:rsidRDefault="002C1ED1" w:rsidP="002C1E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1ED1">
        <w:rPr>
          <w:color w:val="111111"/>
          <w:sz w:val="28"/>
          <w:szCs w:val="28"/>
        </w:rPr>
        <w:t>Кто вас нежно так голубит</w:t>
      </w:r>
    </w:p>
    <w:p w:rsidR="002C1ED1" w:rsidRPr="002C1ED1" w:rsidRDefault="002C1ED1" w:rsidP="002C1E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1ED1">
        <w:rPr>
          <w:color w:val="111111"/>
          <w:sz w:val="28"/>
          <w:szCs w:val="28"/>
        </w:rPr>
        <w:t>И заботится о вас,</w:t>
      </w:r>
    </w:p>
    <w:p w:rsidR="002C1ED1" w:rsidRPr="002C1ED1" w:rsidRDefault="002C1ED1" w:rsidP="002C1E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1ED1">
        <w:rPr>
          <w:color w:val="111111"/>
          <w:sz w:val="28"/>
          <w:szCs w:val="28"/>
        </w:rPr>
        <w:t>Не смыкая ночью глаз? </w:t>
      </w:r>
      <w:r w:rsidRPr="002C1ED1">
        <w:rPr>
          <w:i/>
          <w:iCs/>
          <w:color w:val="111111"/>
          <w:sz w:val="28"/>
          <w:szCs w:val="28"/>
          <w:bdr w:val="none" w:sz="0" w:space="0" w:color="auto" w:frame="1"/>
        </w:rPr>
        <w:t>(Мама)</w:t>
      </w:r>
    </w:p>
    <w:p w:rsidR="002C1ED1" w:rsidRPr="002C1ED1" w:rsidRDefault="002C1ED1" w:rsidP="002C1E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1ED1">
        <w:rPr>
          <w:color w:val="111111"/>
          <w:sz w:val="28"/>
          <w:szCs w:val="28"/>
        </w:rPr>
        <w:t>-Правильно, молодцы!</w:t>
      </w:r>
    </w:p>
    <w:p w:rsidR="005C4945" w:rsidRPr="005C4945" w:rsidRDefault="005C4945" w:rsidP="005C4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C4945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Вступительная беседа.</w:t>
      </w:r>
    </w:p>
    <w:p w:rsidR="002C1ED1" w:rsidRPr="00D30DD8" w:rsidRDefault="002C1ED1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-Ребята, кто помнит какой приближается </w:t>
      </w:r>
      <w:r w:rsidRPr="00D30D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D30DD8">
        <w:rPr>
          <w:b/>
          <w:color w:val="111111"/>
          <w:sz w:val="28"/>
          <w:szCs w:val="28"/>
        </w:rPr>
        <w:t>?</w:t>
      </w:r>
      <w:r w:rsidRPr="00D30DD8">
        <w:rPr>
          <w:color w:val="111111"/>
          <w:sz w:val="28"/>
          <w:szCs w:val="28"/>
        </w:rPr>
        <w:t> </w:t>
      </w:r>
      <w:r w:rsidRPr="00D30DD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30DD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матери</w:t>
      </w:r>
      <w:r w:rsidRPr="00D30DD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4945" w:rsidRPr="005C4945" w:rsidRDefault="005C4945" w:rsidP="00D30D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C4945">
        <w:rPr>
          <w:rFonts w:ascii="Times New Roman" w:eastAsia="Times New Roman" w:hAnsi="Times New Roman" w:cs="Times New Roman"/>
          <w:color w:val="000000"/>
          <w:sz w:val="28"/>
        </w:rPr>
        <w:t>-Правильно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5C4945">
        <w:rPr>
          <w:rFonts w:ascii="Times New Roman" w:eastAsia="Times New Roman" w:hAnsi="Times New Roman" w:cs="Times New Roman"/>
          <w:color w:val="000000"/>
          <w:sz w:val="28"/>
        </w:rPr>
        <w:t>В нашей стране праздник «День матери» не имеет определенной даты, а выпадает на последнее воскресенье ноября.</w:t>
      </w:r>
    </w:p>
    <w:p w:rsidR="002C1ED1" w:rsidRDefault="005C4945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 w:rsidRPr="005C4945">
        <w:rPr>
          <w:color w:val="000000"/>
          <w:sz w:val="28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</w:t>
      </w:r>
    </w:p>
    <w:p w:rsidR="002C1ED1" w:rsidRPr="00D30DD8" w:rsidRDefault="002C1ED1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lastRenderedPageBreak/>
        <w:t>- Сегодня мы будем делать </w:t>
      </w:r>
      <w:r w:rsidRPr="00D30D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открытку</w:t>
      </w:r>
      <w:r w:rsidRPr="00D30DD8">
        <w:rPr>
          <w:color w:val="111111"/>
          <w:sz w:val="28"/>
          <w:szCs w:val="28"/>
        </w:rPr>
        <w:t> для наших любимых мамочек своими руками.</w:t>
      </w:r>
    </w:p>
    <w:p w:rsidR="002C1ED1" w:rsidRPr="00D30DD8" w:rsidRDefault="002C1ED1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Ребята, прежде чем приступить к работе давайте повторим с вами правила обращения с ножницами, </w:t>
      </w:r>
      <w:r w:rsidRPr="00D30DD8">
        <w:rPr>
          <w:color w:val="111111"/>
          <w:sz w:val="28"/>
          <w:szCs w:val="28"/>
          <w:u w:val="single"/>
          <w:bdr w:val="none" w:sz="0" w:space="0" w:color="auto" w:frame="1"/>
        </w:rPr>
        <w:t>простым карандашом и технике безопасности при работе с клеем</w:t>
      </w:r>
      <w:r w:rsidRPr="00D30DD8">
        <w:rPr>
          <w:color w:val="111111"/>
          <w:sz w:val="28"/>
          <w:szCs w:val="28"/>
        </w:rPr>
        <w:t>:</w:t>
      </w:r>
    </w:p>
    <w:p w:rsidR="002C1ED1" w:rsidRPr="00D30DD8" w:rsidRDefault="002C1ED1" w:rsidP="00D30D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- Не носите ножницы в кармане и не держать их концами вверх.</w:t>
      </w:r>
    </w:p>
    <w:p w:rsidR="002C1ED1" w:rsidRPr="00D30DD8" w:rsidRDefault="002C1ED1" w:rsidP="00D30D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- Нельзя резать ножницами на ходу, нельзя подходить к товарищам во время работы и оставлять ножницы с раскрытым лезвием.</w:t>
      </w:r>
    </w:p>
    <w:p w:rsidR="002C1ED1" w:rsidRPr="00D30DD8" w:rsidRDefault="002C1ED1" w:rsidP="00D30D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-Следите во время работы за движением и положением лезвия.</w:t>
      </w:r>
    </w:p>
    <w:p w:rsidR="002C1ED1" w:rsidRPr="00D30DD8" w:rsidRDefault="002C1ED1" w:rsidP="00D30D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- Не играйте с ножницами, не подносите ножницы к лицу и использовать их только по назначению.</w:t>
      </w:r>
    </w:p>
    <w:p w:rsidR="002C1ED1" w:rsidRPr="00D30DD8" w:rsidRDefault="002C1ED1" w:rsidP="00D30D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- Передавать ножницы нужно за закрытые лезвия, кольцами в перёд.</w:t>
      </w:r>
    </w:p>
    <w:p w:rsidR="002C1ED1" w:rsidRPr="00D30DD8" w:rsidRDefault="002C1ED1" w:rsidP="00D30D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- При раб</w:t>
      </w:r>
      <w:r w:rsidR="00D30DD8">
        <w:rPr>
          <w:color w:val="111111"/>
          <w:sz w:val="28"/>
          <w:szCs w:val="28"/>
        </w:rPr>
        <w:t>оте с карандашом не махать, что</w:t>
      </w:r>
      <w:r w:rsidRPr="00D30DD8">
        <w:rPr>
          <w:color w:val="111111"/>
          <w:sz w:val="28"/>
          <w:szCs w:val="28"/>
        </w:rPr>
        <w:t>бы не попасть в соседа.</w:t>
      </w:r>
    </w:p>
    <w:p w:rsidR="002C1ED1" w:rsidRPr="00D30DD8" w:rsidRDefault="002C1ED1" w:rsidP="00D30D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-При работе с клеем не допускать попадания на одежду, лицо, в глаза, в случае попадания тщательно промыть водой, не облизывать клей и пальцы рук, лучше сходить и помыть.</w:t>
      </w:r>
    </w:p>
    <w:p w:rsidR="002C1ED1" w:rsidRPr="00D30DD8" w:rsidRDefault="002C1ED1" w:rsidP="00D30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945" w:rsidRPr="00D30DD8" w:rsidRDefault="005C4945" w:rsidP="00D30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2C1ED1" w:rsidRPr="00D30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2C1ED1" w:rsidRPr="00D30DD8" w:rsidRDefault="002C1ED1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  <w:u w:val="single"/>
          <w:bdr w:val="none" w:sz="0" w:space="0" w:color="auto" w:frame="1"/>
        </w:rPr>
        <w:t>-Работать будем поэтапно</w:t>
      </w:r>
      <w:r w:rsidRPr="00D30DD8">
        <w:rPr>
          <w:color w:val="111111"/>
          <w:sz w:val="28"/>
          <w:szCs w:val="28"/>
        </w:rPr>
        <w:t>:</w:t>
      </w:r>
    </w:p>
    <w:p w:rsidR="002C1ED1" w:rsidRDefault="002C1ED1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 xml:space="preserve">1. Берём картон </w:t>
      </w:r>
      <w:r w:rsidRPr="00D30DD8">
        <w:rPr>
          <w:color w:val="111111"/>
          <w:sz w:val="28"/>
          <w:szCs w:val="28"/>
        </w:rPr>
        <w:t>со схемой сердца и фигурными ножницами вырезаем его.</w:t>
      </w:r>
    </w:p>
    <w:p w:rsidR="00691FFA" w:rsidRPr="00D30DD8" w:rsidRDefault="00691FFA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91FFA">
        <w:rPr>
          <w:noProof/>
          <w:color w:val="111111"/>
          <w:sz w:val="28"/>
          <w:szCs w:val="28"/>
        </w:rPr>
        <w:drawing>
          <wp:inline distT="0" distB="0" distL="0" distR="0">
            <wp:extent cx="1441172" cy="1081455"/>
            <wp:effectExtent l="0" t="171450" r="0" b="156845"/>
            <wp:docPr id="6" name="Рисунок 6" descr="C:\Users\DEVICE\Downloads\20241119_12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CE\Downloads\20241119_123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9098" cy="110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D1" w:rsidRDefault="002C1ED1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 xml:space="preserve">2. Когда вырезали, приступаем к </w:t>
      </w:r>
      <w:r w:rsidRPr="00D30DD8">
        <w:rPr>
          <w:color w:val="111111"/>
          <w:sz w:val="28"/>
          <w:szCs w:val="28"/>
        </w:rPr>
        <w:t>украшению сердца цветами</w:t>
      </w:r>
      <w:r w:rsidRPr="00D30DD8">
        <w:rPr>
          <w:color w:val="111111"/>
          <w:sz w:val="28"/>
          <w:szCs w:val="28"/>
        </w:rPr>
        <w:t>.</w:t>
      </w:r>
    </w:p>
    <w:p w:rsidR="00691FFA" w:rsidRPr="00D30DD8" w:rsidRDefault="00691FFA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91FFA">
        <w:rPr>
          <w:noProof/>
          <w:color w:val="111111"/>
          <w:sz w:val="28"/>
          <w:szCs w:val="28"/>
        </w:rPr>
        <w:drawing>
          <wp:inline distT="0" distB="0" distL="0" distR="0">
            <wp:extent cx="1210805" cy="908588"/>
            <wp:effectExtent l="0" t="0" r="0" b="0"/>
            <wp:docPr id="7" name="Рисунок 7" descr="C:\Users\DEVICE\Downloads\20241119_12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ICE\Downloads\20241119_123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03" cy="92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FFA">
        <w:rPr>
          <w:noProof/>
          <w:color w:val="111111"/>
          <w:sz w:val="28"/>
          <w:szCs w:val="28"/>
        </w:rPr>
        <w:drawing>
          <wp:inline distT="0" distB="0" distL="0" distR="0">
            <wp:extent cx="1193923" cy="895920"/>
            <wp:effectExtent l="0" t="152400" r="0" b="133350"/>
            <wp:docPr id="8" name="Рисунок 8" descr="C:\Users\DEVICE\Downloads\20241119_12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ICE\Downloads\20241119_123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234299" cy="92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D1" w:rsidRDefault="002C1ED1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 xml:space="preserve">3. </w:t>
      </w:r>
      <w:r w:rsidRPr="00D30DD8">
        <w:rPr>
          <w:color w:val="111111"/>
          <w:sz w:val="28"/>
          <w:szCs w:val="28"/>
        </w:rPr>
        <w:t>Берем кисточку, намазываем клеем цветок и приклеиваем по контуру сердца.</w:t>
      </w:r>
    </w:p>
    <w:p w:rsidR="00691FFA" w:rsidRPr="00D30DD8" w:rsidRDefault="00691FFA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91FFA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1192493" cy="894846"/>
            <wp:effectExtent l="0" t="152400" r="0" b="133985"/>
            <wp:docPr id="9" name="Рисунок 9" descr="C:\Users\DEVICE\Downloads\20241119_12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VICE\Downloads\20241119_123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4128" cy="92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ED1" w:rsidRPr="00D30DD8" w:rsidRDefault="002C1ED1" w:rsidP="00D30D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0DD8">
        <w:rPr>
          <w:color w:val="111111"/>
          <w:sz w:val="28"/>
          <w:szCs w:val="28"/>
        </w:rPr>
        <w:t>4.</w:t>
      </w:r>
      <w:r w:rsidRPr="00D30DD8">
        <w:rPr>
          <w:color w:val="111111"/>
          <w:sz w:val="28"/>
          <w:szCs w:val="28"/>
        </w:rPr>
        <w:t xml:space="preserve"> Когда мы все </w:t>
      </w:r>
      <w:r w:rsidRPr="00D30DD8">
        <w:rPr>
          <w:color w:val="111111"/>
          <w:sz w:val="28"/>
          <w:szCs w:val="28"/>
        </w:rPr>
        <w:t>цветы приклеили, можно в центре открытки написать поздравление</w:t>
      </w:r>
      <w:r w:rsidRPr="00D30DD8">
        <w:rPr>
          <w:color w:val="111111"/>
          <w:sz w:val="28"/>
          <w:szCs w:val="28"/>
        </w:rPr>
        <w:t xml:space="preserve"> для мамочек.</w:t>
      </w:r>
    </w:p>
    <w:p w:rsidR="005C4945" w:rsidRPr="00D30DD8" w:rsidRDefault="00691FFA" w:rsidP="00691FFA">
      <w:pPr>
        <w:shd w:val="clear" w:color="auto" w:fill="FFFFFF"/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91F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42617" cy="1607820"/>
            <wp:effectExtent l="0" t="266700" r="0" b="240030"/>
            <wp:docPr id="10" name="Рисунок 10" descr="C:\Users\DEVICE\Downloads\20241119_12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VICE\Downloads\20241119_1233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9596" cy="16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45" w:rsidRPr="00D30DD8" w:rsidRDefault="005C4945" w:rsidP="00D30D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5C4945" w:rsidRPr="00D30DD8" w:rsidRDefault="005C4945" w:rsidP="00D30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DD8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понравил</w:t>
      </w:r>
      <w:r w:rsidR="00FB7AFB" w:rsidRPr="00D30DD8"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 w:rsidRPr="00D30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AFB" w:rsidRPr="00D30DD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занятии</w:t>
      </w:r>
      <w:r w:rsidRPr="00D30DD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C4945" w:rsidRPr="00D30DD8" w:rsidRDefault="005C4945" w:rsidP="00D30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D30D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D30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больше всего понравилось?</w:t>
      </w:r>
    </w:p>
    <w:p w:rsidR="005C4945" w:rsidRPr="00D30DD8" w:rsidRDefault="00FB7AFB" w:rsidP="00D30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Итог.</w:t>
      </w:r>
    </w:p>
    <w:p w:rsidR="00FB7AFB" w:rsidRPr="00D30DD8" w:rsidRDefault="00FB7AFB" w:rsidP="00D30D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DD8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занятие подошло к концу. Мне было приятно с вами заниматься. Спасибо за занятие.</w:t>
      </w:r>
    </w:p>
    <w:p w:rsidR="00FB7AFB" w:rsidRPr="00D30DD8" w:rsidRDefault="00FB7AFB" w:rsidP="00D30D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755" w:rsidRPr="00D30DD8" w:rsidRDefault="007C7755" w:rsidP="00D30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DD8" w:rsidRPr="00D30DD8" w:rsidRDefault="00D30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0DD8" w:rsidRPr="00D3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43E9"/>
    <w:multiLevelType w:val="multilevel"/>
    <w:tmpl w:val="F480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94797"/>
    <w:multiLevelType w:val="multilevel"/>
    <w:tmpl w:val="4DB8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9661E"/>
    <w:multiLevelType w:val="multilevel"/>
    <w:tmpl w:val="9B3A7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D793E"/>
    <w:multiLevelType w:val="multilevel"/>
    <w:tmpl w:val="479A59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C4C84"/>
    <w:multiLevelType w:val="multilevel"/>
    <w:tmpl w:val="33662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279DA"/>
    <w:multiLevelType w:val="multilevel"/>
    <w:tmpl w:val="066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E32"/>
    <w:rsid w:val="000E7E32"/>
    <w:rsid w:val="002C1ED1"/>
    <w:rsid w:val="005C4945"/>
    <w:rsid w:val="00691FFA"/>
    <w:rsid w:val="007C7755"/>
    <w:rsid w:val="00B777A7"/>
    <w:rsid w:val="00D30DD8"/>
    <w:rsid w:val="00D44D2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8DBE7-26A3-4289-B5C1-96853A2C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E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E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7E32"/>
    <w:rPr>
      <w:b/>
      <w:bCs/>
    </w:rPr>
  </w:style>
  <w:style w:type="paragraph" w:customStyle="1" w:styleId="c10">
    <w:name w:val="c10"/>
    <w:basedOn w:val="a"/>
    <w:rsid w:val="005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4945"/>
  </w:style>
  <w:style w:type="paragraph" w:customStyle="1" w:styleId="c7">
    <w:name w:val="c7"/>
    <w:basedOn w:val="a"/>
    <w:rsid w:val="005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C4945"/>
  </w:style>
  <w:style w:type="character" w:customStyle="1" w:styleId="c3">
    <w:name w:val="c3"/>
    <w:basedOn w:val="a0"/>
    <w:rsid w:val="005C4945"/>
  </w:style>
  <w:style w:type="character" w:customStyle="1" w:styleId="c16">
    <w:name w:val="c16"/>
    <w:basedOn w:val="a0"/>
    <w:rsid w:val="005C4945"/>
  </w:style>
  <w:style w:type="paragraph" w:customStyle="1" w:styleId="c5">
    <w:name w:val="c5"/>
    <w:basedOn w:val="a"/>
    <w:rsid w:val="005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C4945"/>
  </w:style>
  <w:style w:type="character" w:customStyle="1" w:styleId="c8">
    <w:name w:val="c8"/>
    <w:basedOn w:val="a0"/>
    <w:rsid w:val="005C4945"/>
  </w:style>
  <w:style w:type="paragraph" w:customStyle="1" w:styleId="c27">
    <w:name w:val="c27"/>
    <w:basedOn w:val="a"/>
    <w:rsid w:val="005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494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777A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777A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DEVICE</cp:lastModifiedBy>
  <cp:revision>7</cp:revision>
  <dcterms:created xsi:type="dcterms:W3CDTF">2023-11-30T06:33:00Z</dcterms:created>
  <dcterms:modified xsi:type="dcterms:W3CDTF">2024-11-24T10:34:00Z</dcterms:modified>
</cp:coreProperties>
</file>