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DD" w:rsidRDefault="00402FDD" w:rsidP="00402FDD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Квалификац</w:t>
      </w:r>
      <w:r w:rsidR="00214752">
        <w:rPr>
          <w:rFonts w:ascii="Times New Roman" w:hAnsi="Times New Roman" w:cs="Times New Roman"/>
          <w:sz w:val="28"/>
          <w:szCs w:val="24"/>
        </w:rPr>
        <w:t xml:space="preserve">ионные курсы, пройденные </w:t>
      </w:r>
      <w:proofErr w:type="spellStart"/>
      <w:r w:rsidR="00214752">
        <w:rPr>
          <w:rFonts w:ascii="Times New Roman" w:hAnsi="Times New Roman" w:cs="Times New Roman"/>
          <w:sz w:val="28"/>
          <w:szCs w:val="24"/>
        </w:rPr>
        <w:t>пе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работниками за последние три года</w:t>
      </w:r>
    </w:p>
    <w:p w:rsidR="00F11D85" w:rsidRPr="00D45378" w:rsidRDefault="005F1971" w:rsidP="00402FDD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02FDD">
        <w:rPr>
          <w:rFonts w:ascii="Times New Roman" w:hAnsi="Times New Roman" w:cs="Times New Roman"/>
          <w:sz w:val="28"/>
          <w:szCs w:val="24"/>
        </w:rPr>
        <w:t xml:space="preserve"> </w:t>
      </w:r>
      <w:r w:rsidR="00402F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8"/>
          <w:szCs w:val="24"/>
          <w:lang w:val="en-US"/>
        </w:rPr>
        <w:t>202</w:t>
      </w:r>
      <w:r w:rsidR="00D45378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  <w:lang w:val="en-US"/>
        </w:rPr>
        <w:t>-202</w:t>
      </w:r>
      <w:r w:rsidR="00D45378">
        <w:rPr>
          <w:rFonts w:ascii="Times New Roman" w:hAnsi="Times New Roman" w:cs="Times New Roman"/>
          <w:sz w:val="28"/>
          <w:szCs w:val="24"/>
        </w:rPr>
        <w:t>6</w:t>
      </w:r>
      <w:r w:rsidR="00402FDD">
        <w:rPr>
          <w:rFonts w:ascii="Times New Roman" w:hAnsi="Times New Roman" w:cs="Times New Roman"/>
          <w:sz w:val="28"/>
          <w:szCs w:val="24"/>
        </w:rPr>
        <w:t xml:space="preserve"> учебный год)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506"/>
        <w:gridCol w:w="2414"/>
        <w:gridCol w:w="2484"/>
        <w:gridCol w:w="2307"/>
        <w:gridCol w:w="2399"/>
        <w:gridCol w:w="2374"/>
      </w:tblGrid>
      <w:tr w:rsidR="00402FDD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Pr="00F22F34" w:rsidRDefault="00402FDD" w:rsidP="00EC3FBE">
            <w:pPr>
              <w:spacing w:after="0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Pr="00F22F34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Pr="00F22F34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Pr="00F22F34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Pr="00F22F34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FDD" w:rsidRPr="00F22F34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FDD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2FDD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Pr="00986587" w:rsidRDefault="00402FDD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Анастасия Александровна</w:t>
            </w:r>
          </w:p>
          <w:p w:rsidR="00402FDD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08.02.1986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Default="00402FDD" w:rsidP="00D453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2FDD" w:rsidRPr="00037BB8" w:rsidRDefault="00402FDD" w:rsidP="007B2CC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FDD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FDD" w:rsidRPr="00D45378" w:rsidRDefault="00402FDD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AF2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Pr="00986587" w:rsidRDefault="007F3AF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Елена Александровна</w:t>
            </w:r>
          </w:p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16.03.1978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Межрегиональный институт повышения квалификации и переподготовки (ООО «МИПКИП»)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Диплом о профессиональной переподготовке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483100419291 от 06.05.2025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программа профессиональной переподготовки «Театральная деятельность: теория и методика преподавания в сфере дополнительного образования»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31.01.2025 по 06.05.2025 в объеме 260 часов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развития творчества детей и юношества Нижегородской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Свидетельство о завершении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дистанционному курсу "Применение проектных технологий при разработке предметов новогоднего дизайна" 40 часов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Регистрационный номер 1\25, январь 2025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Pr="00D03EB6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 «Педагоги России: инновации в образовании 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Диплом участника курса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Первая помощь в образовательной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Образовательный курс: 36 часов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3-7 марта 2025</w:t>
            </w: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«Образовательный центр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 w:rsidRPr="00F31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перемена»»</w:t>
            </w:r>
          </w:p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0184667</w:t>
            </w:r>
          </w:p>
          <w:p w:rsidR="007F3AF2" w:rsidRPr="00FB3735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профессиональная программа </w:t>
            </w:r>
          </w:p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детей с ограниченными возможностями здоровья (ОВЗ) в образовательной организации»</w:t>
            </w:r>
          </w:p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25.10.2025</w:t>
            </w: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«Образовательный центр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 w:rsidRPr="00F31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перемена»»</w:t>
            </w:r>
          </w:p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участника онлайн-тестирования</w:t>
            </w:r>
          </w:p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1005289383</w:t>
            </w:r>
          </w:p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25.10.2025</w:t>
            </w:r>
          </w:p>
          <w:p w:rsidR="007F3AF2" w:rsidRDefault="007F3AF2" w:rsidP="00DA1F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Онлайн-тестирование на тему «Организация коррекционно-развивающей среды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ОВЗ» </w:t>
            </w:r>
          </w:p>
        </w:tc>
      </w:tr>
      <w:tr w:rsidR="007F3AF2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Pr="00986587" w:rsidRDefault="007F3AF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Динисламова Наталья Владимировна</w:t>
            </w:r>
          </w:p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14.03.1977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Default="007F3AF2" w:rsidP="00B16C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информационно-коммуникативных технологий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реализации ФГОС»,</w:t>
            </w:r>
          </w:p>
          <w:p w:rsidR="007F3AF2" w:rsidRDefault="007F3AF2" w:rsidP="00B16C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о повышении квалификации</w:t>
            </w:r>
          </w:p>
          <w:p w:rsidR="007F3AF2" w:rsidRDefault="007F3AF2" w:rsidP="00B16C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F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45172983,</w:t>
            </w:r>
          </w:p>
          <w:p w:rsidR="007F3AF2" w:rsidRDefault="007F3AF2" w:rsidP="00B16C3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«Образовательный центр «ИТ-перемена»,</w:t>
            </w:r>
          </w:p>
          <w:p w:rsidR="007F3AF2" w:rsidRPr="0058347A" w:rsidRDefault="007F3AF2" w:rsidP="005834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Pr="00E10882" w:rsidRDefault="007F3AF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«Обучение детей с ограниченными возможностями здоровья (ОВЗ)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ФГОС»,</w:t>
            </w:r>
          </w:p>
          <w:p w:rsidR="007F3AF2" w:rsidRPr="00C33B80" w:rsidRDefault="007F3AF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 о повышении квалификации</w:t>
            </w:r>
          </w:p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3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45172984,</w:t>
            </w:r>
          </w:p>
          <w:p w:rsidR="007F3AF2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</w:t>
            </w:r>
          </w:p>
          <w:p w:rsidR="007F3AF2" w:rsidRPr="00E10882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:rsidR="007F3AF2" w:rsidRPr="00E1088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AF2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«Оказание первой помощи в образовательной организации»,</w:t>
            </w:r>
          </w:p>
          <w:p w:rsidR="007F3AF2" w:rsidRPr="00E10882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о повышении квалификации </w:t>
            </w:r>
          </w:p>
          <w:p w:rsidR="007F3AF2" w:rsidRPr="006F34AC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10882">
              <w:rPr>
                <w:rFonts w:ascii="Times New Roman" w:hAnsi="Times New Roman" w:cs="Times New Roman"/>
                <w:sz w:val="24"/>
                <w:szCs w:val="24"/>
              </w:rPr>
              <w:t xml:space="preserve"> 45172982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3AF2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</w:t>
            </w:r>
          </w:p>
          <w:p w:rsidR="007F3AF2" w:rsidRPr="00E10882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:rsidR="007F3AF2" w:rsidRPr="00E10882" w:rsidRDefault="007F3AF2" w:rsidP="00E108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F2" w:rsidRPr="00144F96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«Разработка дополнительной общеобразовательной общеразвивающей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программы для новых мест в рамках национального проекта «Образование», </w:t>
            </w:r>
          </w:p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 рег. номер  96/24,</w:t>
            </w:r>
          </w:p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развития творчества детей и юношества Нижегородской области,</w:t>
            </w:r>
          </w:p>
          <w:p w:rsidR="007F3AF2" w:rsidRPr="00245307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AF2" w:rsidRDefault="007F3AF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EEA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E5EEA" w:rsidRPr="00986587" w:rsidRDefault="002E5EEA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E5EEA" w:rsidRPr="00144F96" w:rsidRDefault="002E5EEA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F96">
              <w:rPr>
                <w:rFonts w:ascii="Times New Roman" w:hAnsi="Times New Roman" w:cs="Times New Roman"/>
                <w:sz w:val="24"/>
                <w:szCs w:val="24"/>
              </w:rPr>
              <w:t>Лазарева Надежда Александровна</w:t>
            </w:r>
          </w:p>
          <w:p w:rsidR="002E5EEA" w:rsidRPr="00AF3B81" w:rsidRDefault="002E5EEA" w:rsidP="00EC3FBE">
            <w:pPr>
              <w:spacing w:after="0"/>
              <w:rPr>
                <w:rFonts w:ascii="Times New Roman" w:hAnsi="Times New Roman" w:cs="Times New Roman"/>
              </w:rPr>
            </w:pPr>
            <w:r w:rsidRPr="00144F96">
              <w:rPr>
                <w:rFonts w:ascii="Times New Roman" w:hAnsi="Times New Roman" w:cs="Times New Roman"/>
                <w:sz w:val="24"/>
                <w:szCs w:val="24"/>
              </w:rPr>
              <w:t>27.08.1988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E5EEA" w:rsidRDefault="002E5E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«Технологии активного обучения и практика в дополнительном образовании». </w:t>
            </w:r>
          </w:p>
          <w:p w:rsidR="002E5EEA" w:rsidRDefault="002E5EE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«Центр непрерывного образования и инноваций» г</w:t>
            </w:r>
            <w:r w:rsidR="00ED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Санкт-Петербург. 31.01.2022 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E5EEA" w:rsidRDefault="002E5E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«Информационно-коммуникационные технологии в деятельности современного педагога».</w:t>
            </w:r>
          </w:p>
          <w:p w:rsidR="002E5EEA" w:rsidRDefault="002E5EE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«Московский институт переподготовки и повышения квалификации педагогов». 2023 г.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E5EEA" w:rsidRDefault="002E5E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«Обучение детей с ограниченными возможностями здоровья в условиях реализации ФГОС». </w:t>
            </w:r>
          </w:p>
          <w:p w:rsidR="002E5EEA" w:rsidRDefault="002E5EE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«Образовательный центр «ИТ-перемена» </w:t>
            </w:r>
          </w:p>
          <w:p w:rsidR="002E5EEA" w:rsidRDefault="002E5EEA" w:rsidP="002E5EE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Курган. 21.02.2024 </w:t>
            </w: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EEA" w:rsidRDefault="002E5E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«Использование информационно-коммуникационных технологий в процессе реализации ФГОС».</w:t>
            </w:r>
          </w:p>
          <w:p w:rsidR="002E5EEA" w:rsidRDefault="002E5EEA" w:rsidP="002E5EE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«Образовательный центр «ИТ-перемена» г. Курган. 21.02.2024</w:t>
            </w: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EEA" w:rsidRDefault="002E5E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«Оказание первой помощи в образовательной организации». </w:t>
            </w:r>
          </w:p>
          <w:p w:rsidR="002E5EEA" w:rsidRDefault="002E5EEA" w:rsidP="002E5EE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«Образовательный центр «ИТ-перемена»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21.02.2024 г</w:t>
            </w:r>
          </w:p>
        </w:tc>
      </w:tr>
      <w:tr w:rsidR="00276D62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986587" w:rsidRDefault="00276D6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144F96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44F96">
              <w:rPr>
                <w:rFonts w:ascii="Times New Roman" w:hAnsi="Times New Roman" w:cs="Times New Roman"/>
                <w:sz w:val="24"/>
              </w:rPr>
              <w:t>Захарова Ирина Николаевна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</w:rPr>
            </w:pPr>
            <w:r w:rsidRPr="00144F96">
              <w:rPr>
                <w:rFonts w:ascii="Times New Roman" w:hAnsi="Times New Roman" w:cs="Times New Roman"/>
                <w:sz w:val="24"/>
              </w:rPr>
              <w:t>19.08.1965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276D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2.11.2023</w:t>
            </w:r>
          </w:p>
          <w:p w:rsidR="00276D62" w:rsidRDefault="00276D62" w:rsidP="00276D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образования: современные подходы к профессиональной деятельности»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22.02.2-24г. «Использование информационно-коммуникационных технологий в процессе реализации ФГОС»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22.02.2-24г.</w:t>
            </w:r>
          </w:p>
          <w:p w:rsidR="00276D62" w:rsidRDefault="00276D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детей с ограниченными возможностями здоровья (ОВЗ) в условиях реализации ФГОС»</w:t>
            </w: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Default="00276D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22.02.2-24г.</w:t>
            </w:r>
          </w:p>
          <w:p w:rsidR="00276D62" w:rsidRDefault="00276D6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«Оказание первой помощи в образовательной организации»</w:t>
            </w: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6D62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986587" w:rsidRDefault="00276D6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Малафеева Светлана Николаевна</w:t>
            </w:r>
          </w:p>
          <w:p w:rsidR="00276D62" w:rsidRPr="00144F96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12.04.1962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D41EE9">
            <w:pPr>
              <w:spacing w:after="0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lastRenderedPageBreak/>
              <w:t xml:space="preserve">Моделирование урока на цифровых </w:t>
            </w:r>
            <w:r w:rsidRPr="00132C8C">
              <w:rPr>
                <w:rFonts w:ascii="Times New Roman" w:hAnsi="Times New Roman" w:cs="Times New Roman"/>
              </w:rPr>
              <w:lastRenderedPageBreak/>
              <w:t>образовательных платформах-конструкторах для электронного обучения</w:t>
            </w:r>
          </w:p>
          <w:p w:rsidR="00276D62" w:rsidRPr="00132C8C" w:rsidRDefault="00276D62" w:rsidP="00D41EE9">
            <w:pPr>
              <w:spacing w:after="0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t xml:space="preserve">  48 часов</w:t>
            </w:r>
          </w:p>
          <w:p w:rsidR="00276D62" w:rsidRPr="00132C8C" w:rsidRDefault="00276D62" w:rsidP="00D41E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01.04.2024-17.05.2024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D41EE9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lastRenderedPageBreak/>
              <w:t xml:space="preserve">Разработка мобильных </w:t>
            </w:r>
            <w:r w:rsidRPr="00132C8C">
              <w:rPr>
                <w:rFonts w:ascii="Times New Roman" w:hAnsi="Times New Roman" w:cs="Times New Roman"/>
              </w:rPr>
              <w:lastRenderedPageBreak/>
              <w:t xml:space="preserve">приложений: развитие алгоритмических навыков детей  </w:t>
            </w:r>
          </w:p>
          <w:p w:rsidR="00276D62" w:rsidRPr="00132C8C" w:rsidRDefault="00276D62" w:rsidP="00D41EE9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t xml:space="preserve">36 часов </w:t>
            </w:r>
          </w:p>
          <w:p w:rsidR="00276D62" w:rsidRPr="00132C8C" w:rsidRDefault="00276D62" w:rsidP="00D41E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DA7">
              <w:rPr>
                <w:rFonts w:ascii="Times New Roman" w:hAnsi="Times New Roman" w:cs="Times New Roman"/>
              </w:rPr>
              <w:t>21-10-2024</w:t>
            </w:r>
            <w:r w:rsidRPr="00132C8C">
              <w:rPr>
                <w:rFonts w:ascii="Times New Roman" w:hAnsi="Times New Roman" w:cs="Times New Roman"/>
              </w:rPr>
              <w:t xml:space="preserve"> -15.11.2024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132C8C" w:rsidRDefault="00276D62" w:rsidP="00D41EE9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lastRenderedPageBreak/>
              <w:t xml:space="preserve">Основы проектирования </w:t>
            </w:r>
            <w:r w:rsidRPr="00132C8C">
              <w:rPr>
                <w:rFonts w:ascii="Times New Roman" w:hAnsi="Times New Roman" w:cs="Times New Roman"/>
              </w:rPr>
              <w:lastRenderedPageBreak/>
              <w:t>дополнительных общеобразовательных программ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  18 часов</w:t>
            </w:r>
          </w:p>
          <w:p w:rsidR="00276D62" w:rsidRPr="00132C8C" w:rsidRDefault="00276D62" w:rsidP="00D41E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t xml:space="preserve">14.04.2025– 18.04.2025 </w:t>
            </w: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Pr="00132C8C" w:rsidRDefault="00276D62" w:rsidP="00D41EE9">
            <w:pPr>
              <w:rPr>
                <w:rFonts w:ascii="Times New Roman" w:hAnsi="Times New Roman" w:cs="Times New Roman"/>
              </w:rPr>
            </w:pPr>
            <w:proofErr w:type="gramStart"/>
            <w:r w:rsidRPr="00132C8C">
              <w:rPr>
                <w:rFonts w:ascii="Times New Roman" w:hAnsi="Times New Roman" w:cs="Times New Roman"/>
              </w:rPr>
              <w:lastRenderedPageBreak/>
              <w:t>Педагогическая</w:t>
            </w:r>
            <w:proofErr w:type="gramEnd"/>
            <w:r w:rsidRPr="00132C8C">
              <w:rPr>
                <w:rFonts w:ascii="Times New Roman" w:hAnsi="Times New Roman" w:cs="Times New Roman"/>
              </w:rPr>
              <w:t xml:space="preserve"> деятельность в сфере </w:t>
            </w:r>
            <w:r w:rsidRPr="00132C8C">
              <w:rPr>
                <w:rFonts w:ascii="Times New Roman" w:hAnsi="Times New Roman" w:cs="Times New Roman"/>
              </w:rPr>
              <w:lastRenderedPageBreak/>
              <w:t>дополнительного образования: целевые ориентиры, содержание, инструменты 72 часа</w:t>
            </w:r>
          </w:p>
          <w:p w:rsidR="00276D62" w:rsidRPr="00132C8C" w:rsidRDefault="00276D62" w:rsidP="00D41EE9">
            <w:pPr>
              <w:rPr>
                <w:rFonts w:ascii="Times New Roman" w:hAnsi="Times New Roman" w:cs="Times New Roman"/>
              </w:rPr>
            </w:pPr>
            <w:r w:rsidRPr="00CD30B8">
              <w:rPr>
                <w:rFonts w:ascii="Times New Roman" w:hAnsi="Times New Roman" w:cs="Times New Roman"/>
              </w:rPr>
              <w:t>12-05-2025</w:t>
            </w:r>
            <w:r w:rsidRPr="00132C8C">
              <w:rPr>
                <w:rFonts w:ascii="Times New Roman" w:hAnsi="Times New Roman" w:cs="Times New Roman"/>
              </w:rPr>
              <w:t xml:space="preserve"> -06.06.2025</w:t>
            </w: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Pr="00132C8C" w:rsidRDefault="00276D62" w:rsidP="00D41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lastRenderedPageBreak/>
              <w:t>Современные инструменты и сервисы</w:t>
            </w:r>
          </w:p>
          <w:p w:rsidR="00276D62" w:rsidRPr="00132C8C" w:rsidRDefault="00276D62" w:rsidP="00D41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t xml:space="preserve">для организации </w:t>
            </w:r>
            <w:r w:rsidRPr="00132C8C">
              <w:rPr>
                <w:rFonts w:ascii="Times New Roman" w:hAnsi="Times New Roman" w:cs="Times New Roman"/>
              </w:rPr>
              <w:lastRenderedPageBreak/>
              <w:t>электронного обучения</w:t>
            </w:r>
          </w:p>
          <w:p w:rsidR="00276D62" w:rsidRPr="00132C8C" w:rsidRDefault="00276D62" w:rsidP="00D41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t>56 часов</w:t>
            </w:r>
          </w:p>
          <w:p w:rsidR="00276D62" w:rsidRPr="00132C8C" w:rsidRDefault="00276D62" w:rsidP="00D41EE9">
            <w:pPr>
              <w:rPr>
                <w:rFonts w:ascii="Times New Roman" w:hAnsi="Times New Roman" w:cs="Times New Roman"/>
              </w:rPr>
            </w:pPr>
            <w:r w:rsidRPr="00132C8C">
              <w:rPr>
                <w:rFonts w:ascii="Times New Roman" w:hAnsi="Times New Roman" w:cs="Times New Roman"/>
              </w:rPr>
              <w:t>20.10.2025-21.11.2025</w:t>
            </w:r>
          </w:p>
        </w:tc>
      </w:tr>
      <w:tr w:rsidR="00276D62" w:rsidTr="007F3AF2"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986587" w:rsidRDefault="00276D6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Ямбушева Татьяна Алексеевна</w:t>
            </w:r>
          </w:p>
          <w:p w:rsidR="00276D62" w:rsidRPr="00144F96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17.10.1981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«Информационно-коммуникационные технологии в деятельности современного педагога», ООО «Московский институт профессиональной переподготовки и повышения квалификации педагогов», 2023г. ПК № 0067160, г.</w:t>
            </w:r>
            <w:r w:rsidR="00ED7A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«Оказание первой помощи в образовательной организации», «Образовательный центр- </w:t>
            </w:r>
            <w:r w:rsidRPr="00A943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перемена», 22.09.2024</w:t>
            </w:r>
          </w:p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№045279, </w:t>
            </w:r>
            <w:proofErr w:type="spell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урган</w:t>
            </w:r>
            <w:proofErr w:type="spellEnd"/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«ИКТ в работе воспитателя дошкольной образовательной организации в соответствии с требованиями ФГОС </w:t>
            </w:r>
            <w:proofErr w:type="gram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«Образовательный центр- </w:t>
            </w:r>
            <w:r w:rsidRPr="00A943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перемена», 22.09.2024</w:t>
            </w:r>
          </w:p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№04536</w:t>
            </w: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 </w:t>
            </w:r>
            <w:proofErr w:type="spell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урган</w:t>
            </w:r>
            <w:proofErr w:type="spellEnd"/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276D62" w:rsidRPr="00A943E2" w:rsidRDefault="00276D62" w:rsidP="00DE284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«Образовательный центр- </w:t>
            </w:r>
            <w:r w:rsidRPr="00A943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перемена», 22.09.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276D62" w:rsidRPr="00A943E2" w:rsidRDefault="00276D62" w:rsidP="00DE2849"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№045388</w:t>
            </w:r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943E2">
              <w:rPr>
                <w:rFonts w:ascii="Times New Roman" w:hAnsi="Times New Roman"/>
                <w:color w:val="000000"/>
                <w:sz w:val="24"/>
                <w:szCs w:val="24"/>
              </w:rPr>
              <w:t>урган</w:t>
            </w:r>
            <w:proofErr w:type="spellEnd"/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D46BC" w:rsidRPr="005D46BC" w:rsidRDefault="005D46BC" w:rsidP="005D46BC">
            <w:pPr>
              <w:rPr>
                <w:rFonts w:ascii="Times New Roman" w:hAnsi="Times New Roman" w:cs="Times New Roman"/>
                <w:sz w:val="24"/>
              </w:rPr>
            </w:pPr>
            <w:r w:rsidRPr="005D46BC">
              <w:rPr>
                <w:rFonts w:ascii="Times New Roman" w:hAnsi="Times New Roman" w:cs="Times New Roman"/>
                <w:sz w:val="24"/>
              </w:rPr>
              <w:t>«Обучение детей с ограниченными возможностями здоровья (ОВЗ) в образовательной организации»</w:t>
            </w:r>
          </w:p>
          <w:p w:rsidR="005D46BC" w:rsidRPr="005D46BC" w:rsidRDefault="005D46BC" w:rsidP="005D46BC">
            <w:pPr>
              <w:rPr>
                <w:rFonts w:ascii="Times New Roman" w:hAnsi="Times New Roman" w:cs="Times New Roman"/>
                <w:sz w:val="24"/>
              </w:rPr>
            </w:pPr>
            <w:r w:rsidRPr="005D46BC">
              <w:rPr>
                <w:rFonts w:ascii="Times New Roman" w:hAnsi="Times New Roman" w:cs="Times New Roman"/>
                <w:sz w:val="24"/>
              </w:rPr>
              <w:t>«Образовательный центр- IT перемена», 06.11.2025г.</w:t>
            </w:r>
          </w:p>
          <w:p w:rsidR="00276D62" w:rsidRPr="00376B5D" w:rsidRDefault="005D46BC" w:rsidP="005D46BC">
            <w:r w:rsidRPr="005D46BC">
              <w:rPr>
                <w:rFonts w:ascii="Times New Roman" w:hAnsi="Times New Roman" w:cs="Times New Roman"/>
                <w:sz w:val="24"/>
              </w:rPr>
              <w:t xml:space="preserve">№0186186, </w:t>
            </w:r>
            <w:proofErr w:type="spellStart"/>
            <w:r w:rsidRPr="005D46BC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5D46BC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5D46BC">
              <w:rPr>
                <w:rFonts w:ascii="Times New Roman" w:hAnsi="Times New Roman" w:cs="Times New Roman"/>
                <w:sz w:val="24"/>
              </w:rPr>
              <w:t>урган</w:t>
            </w:r>
            <w:proofErr w:type="spellEnd"/>
          </w:p>
        </w:tc>
      </w:tr>
      <w:tr w:rsidR="00276D62" w:rsidTr="00B36459">
        <w:tc>
          <w:tcPr>
            <w:tcW w:w="2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986587" w:rsidRDefault="00276D6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Викторовна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02.05.1968</w:t>
            </w: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«Проектная деятельность: командная работа и научно-практический результат» (36 ч.) 27.11.2023-15.12.2023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НИНГУ им. Н.И. Лобачевского</w:t>
            </w:r>
            <w:r>
              <w:t xml:space="preserve"> </w:t>
            </w:r>
            <w:r w:rsidRPr="00B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Нижний Новгород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76D62" w:rsidRPr="00522FC1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Рег.№33-8727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и управление закупочной деятельности в рамках Закона от 18.07.2011 №223-ФЗ» (144 ч.) 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ДПО «ИПК «Эксперт» </w:t>
            </w:r>
            <w:r w:rsidRPr="00B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Нижний Новгород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16.02.2024-04.03.2024 Рег.№35634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«Предупреждение коррупции в организациях (54 ч.)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B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«ИПК «Эксперт» г. Нижний Новгород</w:t>
            </w:r>
          </w:p>
          <w:p w:rsidR="00276D62" w:rsidRPr="002E6C68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16.02.2024-26.02.2024 Рег.№35635</w:t>
            </w: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7">
              <w:rPr>
                <w:rFonts w:ascii="Times New Roman" w:hAnsi="Times New Roman" w:cs="Times New Roman"/>
                <w:sz w:val="24"/>
                <w:szCs w:val="24"/>
              </w:rPr>
              <w:t xml:space="preserve">«Основы профилактики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(72ч.)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«Приволжский центр дополнительного профессионального образования» г. Ижевск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25.01.2023-03.02.2023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Рег.№0231/023</w:t>
            </w:r>
          </w:p>
          <w:p w:rsidR="00276D62" w:rsidRPr="00BE63D7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«Меры ПБ для руководителей организаций….» (32 ч.)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t xml:space="preserve"> </w:t>
            </w:r>
            <w:r w:rsidRPr="00B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Нижний Новгород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19.12.2023-22.12.2023</w:t>
            </w:r>
          </w:p>
          <w:p w:rsidR="00276D62" w:rsidRPr="00BE63D7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Рег.№02027/23</w:t>
            </w:r>
          </w:p>
        </w:tc>
      </w:tr>
      <w:tr w:rsidR="00276D62" w:rsidTr="00E92943">
        <w:tc>
          <w:tcPr>
            <w:tcW w:w="2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986587" w:rsidRDefault="00276D6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«Обучение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ОВЗ в условиях реализации ФГОС» (72 ч.)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-перемена»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урган</w:t>
            </w:r>
            <w:proofErr w:type="spellEnd"/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26.01.2024</w:t>
            </w:r>
          </w:p>
          <w:p w:rsidR="00276D62" w:rsidRPr="00E92943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Рег.№035445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E92943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«Использование 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оцессе реализации ФГОС</w:t>
            </w:r>
            <w:r w:rsidRPr="00E9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(72 ч.)</w:t>
            </w:r>
          </w:p>
          <w:p w:rsidR="00276D62" w:rsidRPr="00E92943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«IT-перемена»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Курган</w:t>
            </w:r>
          </w:p>
          <w:p w:rsidR="00276D62" w:rsidRPr="00E92943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26.01.2024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Рег.№035407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«Оказание первой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помощи в ОО» (72 ч.)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центр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-перемена» г. Курган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26.01.2024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Рег.№035368</w:t>
            </w: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«МОЦ: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организационного, методического, аналитического сопровождения и мониторинга развития системы дополнительного образования детей» (36 ч.) ГБОУ ДПО «НИРО» г. Нижний Новгород 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15.04.2024-19.04.2024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Рег.№23559</w:t>
            </w:r>
          </w:p>
          <w:p w:rsidR="00276D62" w:rsidRPr="00BE63D7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«Реализация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дополнительных общеразвивающих программ различных направленностей, в рамках задач федерального проекта «Успех каждого ребенка» национального проекта «Образование» для педагогических и управленческих работников» (16 ч.) 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ФГБОУ ДО  ФЦДО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№1286-ПК</w:t>
            </w:r>
          </w:p>
        </w:tc>
      </w:tr>
      <w:tr w:rsidR="00276D62" w:rsidTr="00B36459">
        <w:tc>
          <w:tcPr>
            <w:tcW w:w="2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Pr="00986587" w:rsidRDefault="00276D62" w:rsidP="0098658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«Технология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фактчекинга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инструмент для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медиаграмотности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учащихся» (72 ч.) ФГАОУ ВО «НИНГУ им. Н.И. Лобачевского г. Нижний Новгород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28.10.2024-10.12.2024</w:t>
            </w:r>
          </w:p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№33-6659</w:t>
            </w:r>
          </w:p>
        </w:tc>
        <w:tc>
          <w:tcPr>
            <w:tcW w:w="8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работы с молодежью на территории муниципалитета» (16 ч.)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УПНО» г. Нижний Новгород 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Рег.№УД-2024/1236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«Новое в трудовом законодательстве для руководителей ОУ» (16 ч.) ООО «Гуманитарные проекты  - 21 век» 08.04.2025-10.04.2025</w:t>
            </w:r>
          </w:p>
          <w:p w:rsidR="00276D62" w:rsidRDefault="00276D62" w:rsidP="00E929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Рег.№25351</w:t>
            </w:r>
          </w:p>
        </w:tc>
        <w:tc>
          <w:tcPr>
            <w:tcW w:w="786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76D62" w:rsidRDefault="00276D62" w:rsidP="00EC3FB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6859" w:rsidRDefault="001C6859"/>
    <w:sectPr w:rsidR="001C6859" w:rsidSect="009966A7">
      <w:pgSz w:w="16840" w:h="11910" w:orient="landscape"/>
      <w:pgMar w:top="567" w:right="1134" w:bottom="567" w:left="567" w:header="1361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27C5D"/>
    <w:multiLevelType w:val="hybridMultilevel"/>
    <w:tmpl w:val="7CF2D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2E"/>
    <w:rsid w:val="0000669E"/>
    <w:rsid w:val="0002703E"/>
    <w:rsid w:val="00037BB8"/>
    <w:rsid w:val="001C6859"/>
    <w:rsid w:val="001D7086"/>
    <w:rsid w:val="00214752"/>
    <w:rsid w:val="00245307"/>
    <w:rsid w:val="00276D62"/>
    <w:rsid w:val="002E5EEA"/>
    <w:rsid w:val="0036495A"/>
    <w:rsid w:val="00375C99"/>
    <w:rsid w:val="00396CB0"/>
    <w:rsid w:val="00402FDD"/>
    <w:rsid w:val="0058347A"/>
    <w:rsid w:val="005C2688"/>
    <w:rsid w:val="005D46BC"/>
    <w:rsid w:val="005F1971"/>
    <w:rsid w:val="006F34AC"/>
    <w:rsid w:val="007B2CC3"/>
    <w:rsid w:val="007F3AF2"/>
    <w:rsid w:val="008E62C9"/>
    <w:rsid w:val="00986587"/>
    <w:rsid w:val="009966A7"/>
    <w:rsid w:val="00A505ED"/>
    <w:rsid w:val="00B16C35"/>
    <w:rsid w:val="00B735D5"/>
    <w:rsid w:val="00BE63D7"/>
    <w:rsid w:val="00C33B80"/>
    <w:rsid w:val="00CA0731"/>
    <w:rsid w:val="00CD762E"/>
    <w:rsid w:val="00D13083"/>
    <w:rsid w:val="00D36BF8"/>
    <w:rsid w:val="00D45378"/>
    <w:rsid w:val="00DF659B"/>
    <w:rsid w:val="00E10882"/>
    <w:rsid w:val="00E92943"/>
    <w:rsid w:val="00ED7A80"/>
    <w:rsid w:val="00EF3AAD"/>
    <w:rsid w:val="00F1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6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Administrator</cp:lastModifiedBy>
  <cp:revision>30</cp:revision>
  <dcterms:created xsi:type="dcterms:W3CDTF">2023-09-12T06:54:00Z</dcterms:created>
  <dcterms:modified xsi:type="dcterms:W3CDTF">2025-11-14T05:57:00Z</dcterms:modified>
</cp:coreProperties>
</file>