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F1AB7" w14:textId="35EAEE40" w:rsidR="00FB1E26" w:rsidRDefault="007E5EDD" w:rsidP="000B34B0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Сказка в Доме творчества </w:t>
      </w:r>
    </w:p>
    <w:p w14:paraId="7BB7E7A1" w14:textId="77777777" w:rsidR="007E5EDD" w:rsidRDefault="007E5EDD" w:rsidP="007E5EDD">
      <w:pPr>
        <w:spacing w:after="0"/>
        <w:jc w:val="right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Малафеева Светлана Николаевна </w:t>
      </w:r>
    </w:p>
    <w:p w14:paraId="014E5A4D" w14:textId="593E1056" w:rsidR="007E5EDD" w:rsidRPr="007E5EDD" w:rsidRDefault="007E5EDD" w:rsidP="007E5EDD">
      <w:pPr>
        <w:spacing w:after="0"/>
        <w:jc w:val="right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- п</w:t>
      </w:r>
      <w:r w:rsidRPr="007E5EDD">
        <w:rPr>
          <w:rFonts w:ascii="Times New Roman" w:hAnsi="Times New Roman" w:cs="Times New Roman"/>
          <w:bCs/>
          <w:sz w:val="24"/>
          <w:szCs w:val="28"/>
        </w:rPr>
        <w:t xml:space="preserve">едагог </w:t>
      </w:r>
      <w:proofErr w:type="gramStart"/>
      <w:r w:rsidRPr="007E5EDD">
        <w:rPr>
          <w:rFonts w:ascii="Times New Roman" w:hAnsi="Times New Roman" w:cs="Times New Roman"/>
          <w:bCs/>
          <w:sz w:val="24"/>
          <w:szCs w:val="28"/>
        </w:rPr>
        <w:t>дополнительного</w:t>
      </w:r>
      <w:proofErr w:type="gramEnd"/>
      <w:r w:rsidRPr="007E5EDD">
        <w:rPr>
          <w:rFonts w:ascii="Times New Roman" w:hAnsi="Times New Roman" w:cs="Times New Roman"/>
          <w:bCs/>
          <w:sz w:val="24"/>
          <w:szCs w:val="28"/>
        </w:rPr>
        <w:t xml:space="preserve"> образования</w:t>
      </w:r>
      <w:bookmarkStart w:id="0" w:name="_GoBack"/>
      <w:bookmarkEnd w:id="0"/>
    </w:p>
    <w:p w14:paraId="1FD52B59" w14:textId="67433E92" w:rsidR="00156ED7" w:rsidRDefault="00156ED7" w:rsidP="00156ED7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В актовом зале Вадского Д</w:t>
      </w:r>
      <w:r w:rsidR="00515265">
        <w:rPr>
          <w:color w:val="2C2D2E"/>
          <w:sz w:val="28"/>
          <w:szCs w:val="28"/>
        </w:rPr>
        <w:t>ома творчества</w:t>
      </w:r>
      <w:r>
        <w:rPr>
          <w:color w:val="2C2D2E"/>
          <w:sz w:val="28"/>
          <w:szCs w:val="28"/>
        </w:rPr>
        <w:t xml:space="preserve"> поселилась сказка. Из разных поселков нашего Вадского края </w:t>
      </w:r>
      <w:r w:rsidR="00515265">
        <w:rPr>
          <w:color w:val="2C2D2E"/>
          <w:sz w:val="28"/>
          <w:szCs w:val="28"/>
        </w:rPr>
        <w:t xml:space="preserve">прибыли к нам </w:t>
      </w:r>
      <w:r>
        <w:rPr>
          <w:color w:val="2C2D2E"/>
          <w:sz w:val="28"/>
          <w:szCs w:val="28"/>
        </w:rPr>
        <w:t xml:space="preserve">удивительные домики в осенних красках. А сделали их дети вместе с родителями, бабушками и дедушками, и всеми </w:t>
      </w:r>
      <w:r w:rsidRPr="00156ED7">
        <w:rPr>
          <w:color w:val="2C2D2E"/>
          <w:sz w:val="28"/>
          <w:szCs w:val="28"/>
        </w:rPr>
        <w:t>родными.</w:t>
      </w:r>
    </w:p>
    <w:p w14:paraId="010041FD" w14:textId="77777777" w:rsidR="005C6CCB" w:rsidRDefault="005C6CCB" w:rsidP="005C6CCB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Что смастерили дети из детских дошкольных учреждений?</w:t>
      </w:r>
    </w:p>
    <w:p w14:paraId="4DDFD17F" w14:textId="28A65614" w:rsidR="00156ED7" w:rsidRDefault="00156ED7" w:rsidP="00156ED7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 w:rsidRPr="00156ED7">
        <w:rPr>
          <w:color w:val="2C2D2E"/>
          <w:sz w:val="28"/>
          <w:szCs w:val="28"/>
        </w:rPr>
        <w:t xml:space="preserve">Много работ </w:t>
      </w:r>
      <w:r>
        <w:rPr>
          <w:color w:val="2C2D2E"/>
          <w:sz w:val="28"/>
          <w:szCs w:val="28"/>
        </w:rPr>
        <w:t>сделали ребята из детского сада «Солнышко». Мы видим</w:t>
      </w:r>
      <w:r w:rsidR="007C4F30">
        <w:rPr>
          <w:color w:val="2C2D2E"/>
          <w:sz w:val="28"/>
          <w:szCs w:val="28"/>
        </w:rPr>
        <w:t xml:space="preserve"> сразу</w:t>
      </w:r>
      <w:r>
        <w:rPr>
          <w:color w:val="2C2D2E"/>
          <w:sz w:val="28"/>
          <w:szCs w:val="28"/>
        </w:rPr>
        <w:t xml:space="preserve"> несколько </w:t>
      </w:r>
      <w:r w:rsidR="007C4F30">
        <w:rPr>
          <w:color w:val="2C2D2E"/>
          <w:sz w:val="28"/>
          <w:szCs w:val="28"/>
        </w:rPr>
        <w:t>«Сказочных домиков», настоящий «Терем бабы-Яги», домик Лесовичка, который сидит на пеньке и ждет гостей, и «Еловый домик».</w:t>
      </w:r>
      <w:r w:rsidR="00777E84">
        <w:rPr>
          <w:color w:val="2C2D2E"/>
          <w:sz w:val="28"/>
          <w:szCs w:val="28"/>
        </w:rPr>
        <w:t xml:space="preserve"> А рядом</w:t>
      </w:r>
      <w:proofErr w:type="gramStart"/>
      <w:r w:rsidR="00777E84">
        <w:rPr>
          <w:color w:val="2C2D2E"/>
          <w:sz w:val="28"/>
          <w:szCs w:val="28"/>
        </w:rPr>
        <w:t xml:space="preserve"> </w:t>
      </w:r>
      <w:r w:rsidR="005C6CCB">
        <w:rPr>
          <w:color w:val="2C2D2E"/>
          <w:sz w:val="28"/>
          <w:szCs w:val="28"/>
        </w:rPr>
        <w:t>…..</w:t>
      </w:r>
      <w:proofErr w:type="gramEnd"/>
      <w:r w:rsidR="00777E84">
        <w:rPr>
          <w:color w:val="2C2D2E"/>
          <w:sz w:val="28"/>
          <w:szCs w:val="28"/>
        </w:rPr>
        <w:t xml:space="preserve">чудесные домики из тыквы, «Домик золотой поры» «На лесной опушке», домики для муравьишки, Лешего, гнома, </w:t>
      </w:r>
      <w:r w:rsidR="005C6CCB">
        <w:rPr>
          <w:color w:val="2C2D2E"/>
          <w:sz w:val="28"/>
          <w:szCs w:val="28"/>
        </w:rPr>
        <w:t xml:space="preserve">лесничего, </w:t>
      </w:r>
      <w:r w:rsidR="00777E84">
        <w:rPr>
          <w:color w:val="2C2D2E"/>
          <w:sz w:val="28"/>
          <w:szCs w:val="28"/>
        </w:rPr>
        <w:t xml:space="preserve">лесной волшебницы и даже лисья избушка. </w:t>
      </w:r>
      <w:proofErr w:type="gramStart"/>
      <w:r w:rsidR="00777E84">
        <w:rPr>
          <w:color w:val="2C2D2E"/>
          <w:sz w:val="28"/>
          <w:szCs w:val="28"/>
        </w:rPr>
        <w:t>А также разнообразные сказочные домики, теремки и избушки</w:t>
      </w:r>
      <w:r w:rsidR="005C6CCB">
        <w:rPr>
          <w:color w:val="2C2D2E"/>
          <w:sz w:val="28"/>
          <w:szCs w:val="28"/>
        </w:rPr>
        <w:t xml:space="preserve"> вместе с их обитателями,</w:t>
      </w:r>
      <w:r w:rsidR="00777E84">
        <w:rPr>
          <w:color w:val="2C2D2E"/>
          <w:sz w:val="28"/>
          <w:szCs w:val="28"/>
        </w:rPr>
        <w:t xml:space="preserve"> выполненные из различных природных материало</w:t>
      </w:r>
      <w:r w:rsidR="00935CC2">
        <w:rPr>
          <w:color w:val="2C2D2E"/>
          <w:sz w:val="28"/>
          <w:szCs w:val="28"/>
        </w:rPr>
        <w:t xml:space="preserve">в, украшенные листьями, ягодами, шишками, </w:t>
      </w:r>
      <w:proofErr w:type="spellStart"/>
      <w:r w:rsidR="00935CC2">
        <w:rPr>
          <w:color w:val="2C2D2E"/>
          <w:sz w:val="28"/>
          <w:szCs w:val="28"/>
        </w:rPr>
        <w:t>мохом</w:t>
      </w:r>
      <w:proofErr w:type="spellEnd"/>
      <w:r w:rsidR="00935CC2">
        <w:rPr>
          <w:color w:val="2C2D2E"/>
          <w:sz w:val="28"/>
          <w:szCs w:val="28"/>
        </w:rPr>
        <w:t>, веточками, орехами, травами, семенами и т.п.</w:t>
      </w:r>
      <w:proofErr w:type="gramEnd"/>
    </w:p>
    <w:p w14:paraId="7F50CBB2" w14:textId="77777777" w:rsidR="00985DB4" w:rsidRDefault="006D7FD3" w:rsidP="006D7FD3">
      <w:pPr>
        <w:pStyle w:val="a3"/>
        <w:shd w:val="clear" w:color="auto" w:fill="FFFFFF"/>
        <w:jc w:val="both"/>
        <w:rPr>
          <w:noProof/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457A6AB5" wp14:editId="2F001D5C">
            <wp:extent cx="876002" cy="1218787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Блохина С._ Сказочный доми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86" cy="12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5DD036D2" wp14:editId="4120139B">
            <wp:extent cx="912019" cy="121602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Изгалина Ю.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227" cy="123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62BDECC9" wp14:editId="4E112159">
            <wp:extent cx="1625598" cy="121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Кутепов Л.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302" cy="122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B4"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41E83991" wp14:editId="3D08E34A">
            <wp:extent cx="909638" cy="1212851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Лебедева В._ Домик природ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498" cy="122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B4"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4EA3143D" wp14:editId="05B7CFCE">
            <wp:extent cx="912019" cy="1216024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Ляскова А._Лисья избуш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71" cy="12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</w:p>
    <w:p w14:paraId="5E877227" w14:textId="77777777" w:rsidR="00985DB4" w:rsidRDefault="006D7FD3" w:rsidP="00985DB4">
      <w:pPr>
        <w:pStyle w:val="a3"/>
        <w:shd w:val="clear" w:color="auto" w:fill="FFFFFF"/>
        <w:rPr>
          <w:noProof/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41433F6D" wp14:editId="6C65C61E">
            <wp:extent cx="842962" cy="112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Мирошниченко К._Домик лесни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197" cy="113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1D52AF8F" wp14:editId="7E8AA121">
            <wp:extent cx="840581" cy="11207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Усынин М._Рябиновый доми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428" cy="113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B4"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53480328" wp14:editId="7D4BEA71">
            <wp:extent cx="842962" cy="112394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Чекунов И._Домик лесничег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38" cy="11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B4"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4C78CEDA" wp14:editId="45CCEA88">
            <wp:extent cx="842963" cy="1123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Шуткина Е._Домик в лесу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B4">
        <w:rPr>
          <w:noProof/>
          <w:color w:val="2C2D2E"/>
          <w:sz w:val="28"/>
          <w:szCs w:val="28"/>
        </w:rPr>
        <w:t xml:space="preserve"> </w:t>
      </w:r>
      <w:r w:rsidR="00985DB4">
        <w:rPr>
          <w:noProof/>
          <w:color w:val="2C2D2E"/>
          <w:sz w:val="28"/>
          <w:szCs w:val="28"/>
        </w:rPr>
        <w:drawing>
          <wp:inline distT="0" distB="0" distL="0" distR="0" wp14:anchorId="43C1CC67" wp14:editId="475F5045">
            <wp:extent cx="833438" cy="1111250"/>
            <wp:effectExtent l="0" t="0" r="508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Бакулина Аю_Теремо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35" cy="112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DB4">
        <w:rPr>
          <w:noProof/>
          <w:color w:val="2C2D2E"/>
          <w:sz w:val="28"/>
          <w:szCs w:val="28"/>
        </w:rPr>
        <w:t xml:space="preserve"> </w:t>
      </w:r>
      <w:r w:rsidR="00985DB4">
        <w:rPr>
          <w:noProof/>
          <w:color w:val="2C2D2E"/>
          <w:sz w:val="28"/>
          <w:szCs w:val="28"/>
        </w:rPr>
        <w:drawing>
          <wp:inline distT="0" distB="0" distL="0" distR="0" wp14:anchorId="78A89F01" wp14:editId="26140FAD">
            <wp:extent cx="840581" cy="1120775"/>
            <wp:effectExtent l="0" t="0" r="0" b="31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Голубева М._Терем Бабы Яг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42" cy="112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773F" w14:textId="770128A1" w:rsidR="00985DB4" w:rsidRDefault="00985DB4" w:rsidP="00985DB4">
      <w:pPr>
        <w:pStyle w:val="a3"/>
        <w:shd w:val="clear" w:color="auto" w:fill="FFFFFF"/>
        <w:rPr>
          <w:noProof/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10B56200" wp14:editId="373A8BEF">
            <wp:extent cx="1384300" cy="1038225"/>
            <wp:effectExtent l="0" t="0" r="635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Кутепов С._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208" cy="104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36BC6A5A" wp14:editId="03FC8525">
            <wp:extent cx="1393825" cy="1045369"/>
            <wp:effectExtent l="0" t="0" r="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Макарова А._Осенний доми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0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13FD3B7" wp14:editId="7178FD71">
            <wp:extent cx="1400175" cy="1050131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Молвина Т._Домик муравьишк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225" cy="105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0280B0A4" wp14:editId="2C6D11DD">
            <wp:extent cx="1371600" cy="1028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Ночкина Милана Сказочный доми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88" cy="103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ED02" w14:textId="5CB69D92" w:rsidR="00985DB4" w:rsidRDefault="00985DB4" w:rsidP="00985DB4">
      <w:pPr>
        <w:pStyle w:val="a3"/>
        <w:shd w:val="clear" w:color="auto" w:fill="FFFFFF"/>
        <w:rPr>
          <w:noProof/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lastRenderedPageBreak/>
        <w:drawing>
          <wp:inline distT="0" distB="0" distL="0" distR="0" wp14:anchorId="5168365F" wp14:editId="0B6AB97D">
            <wp:extent cx="840581" cy="1120775"/>
            <wp:effectExtent l="0" t="0" r="0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Мочалов Д._Домик лешего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793" cy="11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DE1AC1B" wp14:editId="55D1CEB5">
            <wp:extent cx="1498600" cy="1123950"/>
            <wp:effectExtent l="0" t="0" r="635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Орешина Е._ Сказочный теремок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577" cy="11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194C1FCA" wp14:editId="0E3D7431">
            <wp:extent cx="838200" cy="1117599"/>
            <wp:effectExtent l="0" t="0" r="0" b="698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Ромахин И_У леса на опушке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59" cy="11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218614D9" wp14:editId="741ECD4B">
            <wp:extent cx="835819" cy="1114425"/>
            <wp:effectExtent l="0" t="0" r="254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Калашян А._Сказочный домик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210" cy="112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1699AB8" wp14:editId="50600A6B">
            <wp:extent cx="1447800" cy="1085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Кутепов С._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404" cy="10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1E4C" w14:textId="6A239D77" w:rsidR="006D7FD3" w:rsidRDefault="00985DB4" w:rsidP="00985DB4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42475B79" wp14:editId="48DFF3EE">
            <wp:extent cx="781305" cy="1174579"/>
            <wp:effectExtent l="0" t="0" r="0" b="69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Ромахина В._Осенняя избушк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22" cy="11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EF4AC4D" wp14:editId="0669E34B">
            <wp:extent cx="885825" cy="118110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Русинов Е._Осеннее творение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15" cy="118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379B2068" wp14:editId="47FEDD7D">
            <wp:extent cx="892969" cy="1190625"/>
            <wp:effectExtent l="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Степанова В._Избушка лесной волшебницы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690" cy="119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0E4164AC" wp14:editId="69985DB9">
            <wp:extent cx="892970" cy="1190625"/>
            <wp:effectExtent l="0" t="0" r="254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Усынина Е._На лесной опушке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90" cy="119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16DBD8E8" wp14:editId="778D295A">
            <wp:extent cx="890586" cy="1187418"/>
            <wp:effectExtent l="0" t="0" r="508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Юргенсон М._ Уютный домик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495" cy="11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3082AAE" wp14:editId="1B5A37F8">
            <wp:extent cx="885825" cy="1181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С Солнышко_Степанова В._Избушка лесной волшебницы (2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 </w:t>
      </w:r>
    </w:p>
    <w:p w14:paraId="7F92F48D" w14:textId="1D70D1D1" w:rsidR="006D7FD3" w:rsidRDefault="00077691" w:rsidP="00156ED7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87A7EF" wp14:editId="5D8A7F1E">
            <wp:simplePos x="0" y="0"/>
            <wp:positionH relativeFrom="column">
              <wp:posOffset>-89535</wp:posOffset>
            </wp:positionH>
            <wp:positionV relativeFrom="paragraph">
              <wp:posOffset>73660</wp:posOffset>
            </wp:positionV>
            <wp:extent cx="1118235" cy="1485265"/>
            <wp:effectExtent l="0" t="0" r="5715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арев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C2D2E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4004FF" wp14:editId="0C2E0BE1">
            <wp:simplePos x="0" y="0"/>
            <wp:positionH relativeFrom="column">
              <wp:posOffset>4930140</wp:posOffset>
            </wp:positionH>
            <wp:positionV relativeFrom="paragraph">
              <wp:posOffset>360680</wp:posOffset>
            </wp:positionV>
            <wp:extent cx="1019175" cy="1141095"/>
            <wp:effectExtent l="0" t="0" r="9525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майский дс_Романова С._Осенняя сказк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CCB">
        <w:rPr>
          <w:color w:val="2C2D2E"/>
          <w:sz w:val="28"/>
          <w:szCs w:val="28"/>
        </w:rPr>
        <w:t>Ребята из детского сада «Ромашка» сделали «Домик для гномика» и «</w:t>
      </w:r>
      <w:proofErr w:type="spellStart"/>
      <w:r w:rsidR="005C6CCB">
        <w:rPr>
          <w:color w:val="2C2D2E"/>
          <w:sz w:val="28"/>
          <w:szCs w:val="28"/>
        </w:rPr>
        <w:t>Домушку</w:t>
      </w:r>
      <w:proofErr w:type="spellEnd"/>
      <w:r w:rsidR="005C6CCB">
        <w:rPr>
          <w:color w:val="2C2D2E"/>
          <w:sz w:val="28"/>
          <w:szCs w:val="28"/>
        </w:rPr>
        <w:t xml:space="preserve"> для п</w:t>
      </w:r>
      <w:r w:rsidR="000254E6">
        <w:rPr>
          <w:color w:val="2C2D2E"/>
          <w:sz w:val="28"/>
          <w:szCs w:val="28"/>
        </w:rPr>
        <w:t>и</w:t>
      </w:r>
      <w:r w:rsidR="005C6CCB">
        <w:rPr>
          <w:color w:val="2C2D2E"/>
          <w:sz w:val="28"/>
          <w:szCs w:val="28"/>
        </w:rPr>
        <w:t>чужки»</w:t>
      </w:r>
      <w:r w:rsidR="000254E6">
        <w:rPr>
          <w:color w:val="2C2D2E"/>
          <w:sz w:val="28"/>
          <w:szCs w:val="28"/>
        </w:rPr>
        <w:t>.</w:t>
      </w:r>
    </w:p>
    <w:p w14:paraId="52F55CF5" w14:textId="224A1F65" w:rsidR="000254E6" w:rsidRDefault="000254E6" w:rsidP="00156ED7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 А около домика из осенней сказки, что сделали ребята из </w:t>
      </w:r>
      <w:proofErr w:type="spellStart"/>
      <w:r>
        <w:rPr>
          <w:color w:val="2C2D2E"/>
          <w:sz w:val="28"/>
          <w:szCs w:val="28"/>
        </w:rPr>
        <w:t>Умайского</w:t>
      </w:r>
      <w:proofErr w:type="spellEnd"/>
      <w:r>
        <w:rPr>
          <w:color w:val="2C2D2E"/>
          <w:sz w:val="28"/>
          <w:szCs w:val="28"/>
        </w:rPr>
        <w:t xml:space="preserve"> детского сада «Буратино» на грядках зреет урожай.</w:t>
      </w:r>
      <w:r w:rsidR="006D7FD3">
        <w:rPr>
          <w:color w:val="2C2D2E"/>
          <w:sz w:val="28"/>
          <w:szCs w:val="28"/>
        </w:rPr>
        <w:t xml:space="preserve"> </w:t>
      </w:r>
    </w:p>
    <w:p w14:paraId="2BC26AAF" w14:textId="6BD02DAE" w:rsidR="006D7FD3" w:rsidRDefault="006D7FD3" w:rsidP="00156ED7">
      <w:pPr>
        <w:pStyle w:val="a3"/>
        <w:shd w:val="clear" w:color="auto" w:fill="FFFFFF"/>
        <w:jc w:val="both"/>
        <w:rPr>
          <w:color w:val="2C2D2E"/>
          <w:sz w:val="28"/>
          <w:szCs w:val="28"/>
        </w:rPr>
      </w:pPr>
    </w:p>
    <w:p w14:paraId="7CDA9F9A" w14:textId="328BF559" w:rsidR="00867E55" w:rsidRDefault="000254E6" w:rsidP="00156ED7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 Ребята из Елховского детского сада «Чебурашка» смастерили «Домик для Лесовичка»</w:t>
      </w:r>
      <w:r w:rsidR="00867E55">
        <w:rPr>
          <w:color w:val="2C2D2E"/>
          <w:sz w:val="28"/>
          <w:szCs w:val="28"/>
        </w:rPr>
        <w:t xml:space="preserve"> и</w:t>
      </w:r>
      <w:r>
        <w:rPr>
          <w:color w:val="2C2D2E"/>
          <w:sz w:val="28"/>
          <w:szCs w:val="28"/>
        </w:rPr>
        <w:t xml:space="preserve"> удивительный «</w:t>
      </w:r>
      <w:r w:rsidR="003C5B59">
        <w:rPr>
          <w:color w:val="2C2D2E"/>
          <w:sz w:val="28"/>
          <w:szCs w:val="28"/>
        </w:rPr>
        <w:t>Т</w:t>
      </w:r>
      <w:r>
        <w:rPr>
          <w:color w:val="2C2D2E"/>
          <w:sz w:val="28"/>
          <w:szCs w:val="28"/>
        </w:rPr>
        <w:t>еремок для мышки-норушки»</w:t>
      </w:r>
      <w:r w:rsidR="00867E55">
        <w:rPr>
          <w:color w:val="2C2D2E"/>
          <w:sz w:val="28"/>
          <w:szCs w:val="28"/>
        </w:rPr>
        <w:t xml:space="preserve">. Из </w:t>
      </w:r>
      <w:proofErr w:type="spellStart"/>
      <w:r w:rsidR="00867E55">
        <w:rPr>
          <w:color w:val="2C2D2E"/>
          <w:sz w:val="28"/>
          <w:szCs w:val="28"/>
        </w:rPr>
        <w:t>Стрельского</w:t>
      </w:r>
      <w:proofErr w:type="spellEnd"/>
      <w:r w:rsidR="00867E55">
        <w:rPr>
          <w:color w:val="2C2D2E"/>
          <w:sz w:val="28"/>
          <w:szCs w:val="28"/>
        </w:rPr>
        <w:t xml:space="preserve"> детского сада «Сказка» прибыли «Осенний домик», «Избушка волшебницы в осеннем наряде» вместе с волшебницей, «Домик, где живет осень» и даже «Домик мечты». </w:t>
      </w:r>
    </w:p>
    <w:p w14:paraId="076ED8C6" w14:textId="318F50AA" w:rsidR="00A57F1B" w:rsidRDefault="00A57F1B" w:rsidP="00A57F1B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5B0DA409" wp14:editId="6F3AAA43">
            <wp:extent cx="1007269" cy="134302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енов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726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C2D2E"/>
          <w:sz w:val="28"/>
          <w:szCs w:val="28"/>
        </w:rPr>
        <w:t xml:space="preserve"> 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2B17A6E0" wp14:editId="2065729B">
            <wp:extent cx="995362" cy="1327149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ьский дс_Ефимов К._Сказочный лесной домик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928" cy="133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13B7C887" wp14:editId="3A690A19">
            <wp:extent cx="995362" cy="1327149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ьский дс_Илюхин А._Избушка волшебницы в осеннем наряде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928" cy="133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6CDDBDAF" wp14:editId="2C53C93A">
            <wp:extent cx="1002506" cy="1336674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ьский дс_Киселев С._Домик, где живет осень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05" cy="134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64B427EF" wp14:editId="38140937">
            <wp:extent cx="1009650" cy="13462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ьский дс_Сутягин Т._Дом в осенних красках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96B1" w14:textId="1B3EBA8A" w:rsidR="00A57F1B" w:rsidRDefault="00FE1DDB" w:rsidP="00FE1DDB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В «</w:t>
      </w:r>
      <w:proofErr w:type="spellStart"/>
      <w:r>
        <w:rPr>
          <w:color w:val="2C2D2E"/>
          <w:sz w:val="28"/>
          <w:szCs w:val="28"/>
        </w:rPr>
        <w:t>Петлинской</w:t>
      </w:r>
      <w:proofErr w:type="spellEnd"/>
      <w:r>
        <w:rPr>
          <w:color w:val="2C2D2E"/>
          <w:sz w:val="28"/>
          <w:szCs w:val="28"/>
        </w:rPr>
        <w:t xml:space="preserve"> ООШ» ребята вместе с родителями и педагогами сделали волшебные домики для серого волка, лесника, мышки и даже вкусный дом зеленой гусеницы. А еще – целый скотный двор! </w:t>
      </w:r>
    </w:p>
    <w:p w14:paraId="7E9CE661" w14:textId="03A0B388" w:rsidR="00FE1DDB" w:rsidRDefault="00A57F1B" w:rsidP="00A57F1B">
      <w:pPr>
        <w:pStyle w:val="a3"/>
        <w:shd w:val="clear" w:color="auto" w:fill="FFFFFF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015151F" wp14:editId="124115C3">
            <wp:simplePos x="0" y="0"/>
            <wp:positionH relativeFrom="column">
              <wp:posOffset>5153660</wp:posOffset>
            </wp:positionH>
            <wp:positionV relativeFrom="paragraph">
              <wp:posOffset>1227455</wp:posOffset>
            </wp:positionV>
            <wp:extent cx="845185" cy="112712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росимов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C2D2E"/>
          <w:sz w:val="28"/>
          <w:szCs w:val="28"/>
        </w:rPr>
        <w:drawing>
          <wp:inline distT="0" distB="0" distL="0" distR="0" wp14:anchorId="1D162D77" wp14:editId="13BCE011">
            <wp:extent cx="1114425" cy="1043028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шаева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20" cy="104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52D09134" wp14:editId="3F150B5B">
            <wp:extent cx="1371600" cy="1028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рова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7" cy="103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525C82B1" wp14:editId="025770E6">
            <wp:extent cx="785812" cy="1047749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оров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54" cy="105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453D4B2A" wp14:editId="1A98F05A">
            <wp:extent cx="785813" cy="1047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хманова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090D6EB0" wp14:editId="6DBF5DC5">
            <wp:extent cx="785813" cy="1047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якин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3D3C" w14:textId="5728BA0E" w:rsidR="00A57F1B" w:rsidRDefault="00A57F1B" w:rsidP="00FE1DDB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А вот в </w:t>
      </w:r>
      <w:proofErr w:type="spellStart"/>
      <w:r>
        <w:rPr>
          <w:color w:val="2C2D2E"/>
          <w:sz w:val="28"/>
          <w:szCs w:val="28"/>
        </w:rPr>
        <w:t>Крутомайданском</w:t>
      </w:r>
      <w:proofErr w:type="spellEnd"/>
      <w:r>
        <w:rPr>
          <w:color w:val="2C2D2E"/>
          <w:sz w:val="28"/>
          <w:szCs w:val="28"/>
        </w:rPr>
        <w:t xml:space="preserve"> детском саде «Колокольчик» сотворили миниатюрный домик на курьих ножках!</w:t>
      </w:r>
    </w:p>
    <w:p w14:paraId="6E5929C4" w14:textId="77777777" w:rsidR="00A57F1B" w:rsidRDefault="00A57F1B" w:rsidP="00FE1DDB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</w:p>
    <w:p w14:paraId="010F9462" w14:textId="77777777" w:rsidR="00A57F1B" w:rsidRDefault="00A57F1B" w:rsidP="00FE1DDB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</w:p>
    <w:p w14:paraId="379FEC93" w14:textId="1CA30B94" w:rsidR="00FE1DDB" w:rsidRDefault="00FE1DDB" w:rsidP="00FE1DDB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Ребята постарше тоже не остались в стороне </w:t>
      </w:r>
      <w:r w:rsidR="005E4E41">
        <w:rPr>
          <w:color w:val="2C2D2E"/>
          <w:sz w:val="28"/>
          <w:szCs w:val="28"/>
        </w:rPr>
        <w:t>от сказки. Вот мы видим тонкую работу мастеров «Кленовой дачи», где есть и клен, и уютный домик, украшенный разноцветными осенними листья клена. Это постарались   в «</w:t>
      </w:r>
      <w:proofErr w:type="spellStart"/>
      <w:r w:rsidR="005E4E41">
        <w:rPr>
          <w:color w:val="2C2D2E"/>
          <w:sz w:val="28"/>
          <w:szCs w:val="28"/>
        </w:rPr>
        <w:t>Карьерской</w:t>
      </w:r>
      <w:proofErr w:type="spellEnd"/>
      <w:r w:rsidR="005E4E41">
        <w:rPr>
          <w:color w:val="2C2D2E"/>
          <w:sz w:val="28"/>
          <w:szCs w:val="28"/>
        </w:rPr>
        <w:t xml:space="preserve"> СОШ». А в «</w:t>
      </w:r>
      <w:proofErr w:type="spellStart"/>
      <w:r w:rsidR="005E4E41">
        <w:rPr>
          <w:color w:val="2C2D2E"/>
          <w:sz w:val="28"/>
          <w:szCs w:val="28"/>
        </w:rPr>
        <w:t>Крутомайданской</w:t>
      </w:r>
      <w:proofErr w:type="spellEnd"/>
      <w:r w:rsidR="005E4E41">
        <w:rPr>
          <w:color w:val="2C2D2E"/>
          <w:sz w:val="28"/>
          <w:szCs w:val="28"/>
        </w:rPr>
        <w:t xml:space="preserve"> ООШ» сделали «Уютный домик в осеннем наряде». Из «</w:t>
      </w:r>
      <w:proofErr w:type="spellStart"/>
      <w:r w:rsidR="005E4E41">
        <w:rPr>
          <w:color w:val="2C2D2E"/>
          <w:sz w:val="28"/>
          <w:szCs w:val="28"/>
        </w:rPr>
        <w:t>Умайской</w:t>
      </w:r>
      <w:proofErr w:type="spellEnd"/>
      <w:r w:rsidR="005E4E41">
        <w:rPr>
          <w:color w:val="2C2D2E"/>
          <w:sz w:val="28"/>
          <w:szCs w:val="28"/>
        </w:rPr>
        <w:t xml:space="preserve"> ООШ»</w:t>
      </w:r>
      <w:r w:rsidR="001B5694">
        <w:rPr>
          <w:color w:val="2C2D2E"/>
          <w:sz w:val="28"/>
          <w:szCs w:val="28"/>
        </w:rPr>
        <w:t xml:space="preserve"> </w:t>
      </w:r>
      <w:r w:rsidR="005E4E41">
        <w:rPr>
          <w:color w:val="2C2D2E"/>
          <w:sz w:val="28"/>
          <w:szCs w:val="28"/>
        </w:rPr>
        <w:t>прибыли</w:t>
      </w:r>
      <w:r w:rsidR="001B5694">
        <w:rPr>
          <w:color w:val="2C2D2E"/>
          <w:sz w:val="28"/>
          <w:szCs w:val="28"/>
        </w:rPr>
        <w:t xml:space="preserve"> </w:t>
      </w:r>
      <w:r w:rsidR="005E4E41">
        <w:rPr>
          <w:color w:val="2C2D2E"/>
          <w:sz w:val="28"/>
          <w:szCs w:val="28"/>
        </w:rPr>
        <w:t>ювелирно украшенный осенними плодами</w:t>
      </w:r>
      <w:r w:rsidR="001B5694">
        <w:rPr>
          <w:color w:val="2C2D2E"/>
          <w:sz w:val="28"/>
          <w:szCs w:val="28"/>
        </w:rPr>
        <w:t xml:space="preserve"> «Сказочный домик», «Осеннее лукошко» с целой семьей ежиков и удивительный «Домик в Лесу». Из «</w:t>
      </w:r>
      <w:proofErr w:type="spellStart"/>
      <w:r w:rsidR="001B5694">
        <w:rPr>
          <w:color w:val="2C2D2E"/>
          <w:sz w:val="28"/>
          <w:szCs w:val="28"/>
        </w:rPr>
        <w:t>Петлинской</w:t>
      </w:r>
      <w:proofErr w:type="spellEnd"/>
      <w:r w:rsidR="001B5694">
        <w:rPr>
          <w:color w:val="2C2D2E"/>
          <w:sz w:val="28"/>
          <w:szCs w:val="28"/>
        </w:rPr>
        <w:t xml:space="preserve"> ООШ» на ска</w:t>
      </w:r>
      <w:r w:rsidR="004A27EC">
        <w:rPr>
          <w:color w:val="2C2D2E"/>
          <w:sz w:val="28"/>
          <w:szCs w:val="28"/>
        </w:rPr>
        <w:t>зоч</w:t>
      </w:r>
      <w:r w:rsidR="001B5694">
        <w:rPr>
          <w:color w:val="2C2D2E"/>
          <w:sz w:val="28"/>
          <w:szCs w:val="28"/>
        </w:rPr>
        <w:t>ную выставку представили яркую, разноцветную тыкву-теремок.</w:t>
      </w:r>
    </w:p>
    <w:p w14:paraId="4DBC3071" w14:textId="2A00C332" w:rsidR="00A57F1B" w:rsidRDefault="00A57F1B" w:rsidP="00A57F1B">
      <w:pPr>
        <w:pStyle w:val="a3"/>
        <w:shd w:val="clear" w:color="auto" w:fill="FFFFFF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25477A82" wp14:editId="3E2E8F65">
            <wp:extent cx="883444" cy="1177925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слаев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508" cy="118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7616CD8" wp14:editId="44DE8F85">
            <wp:extent cx="1017853" cy="1178406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банов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43" cy="117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 w:rsidR="00F64FFF">
        <w:rPr>
          <w:noProof/>
          <w:color w:val="2C2D2E"/>
          <w:sz w:val="28"/>
          <w:szCs w:val="28"/>
        </w:rPr>
        <w:drawing>
          <wp:inline distT="0" distB="0" distL="0" distR="0" wp14:anchorId="216EF6A5" wp14:editId="587BD085">
            <wp:extent cx="889797" cy="1181100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майская ООШ_Марсавина К._Сказочный домик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10" cy="118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FFF">
        <w:rPr>
          <w:noProof/>
          <w:color w:val="2C2D2E"/>
          <w:sz w:val="28"/>
          <w:szCs w:val="28"/>
        </w:rPr>
        <w:t xml:space="preserve"> </w:t>
      </w:r>
      <w:r w:rsidR="00F64FFF">
        <w:rPr>
          <w:noProof/>
          <w:color w:val="2C2D2E"/>
          <w:sz w:val="28"/>
          <w:szCs w:val="28"/>
        </w:rPr>
        <w:drawing>
          <wp:inline distT="0" distB="0" distL="0" distR="0" wp14:anchorId="79B1DC73" wp14:editId="52733D3A">
            <wp:extent cx="888046" cy="1178776"/>
            <wp:effectExtent l="0" t="0" r="762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майская ООШ_Чернецова В._Домик в лесу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9729" cy="11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FFF">
        <w:rPr>
          <w:noProof/>
          <w:color w:val="2C2D2E"/>
          <w:sz w:val="28"/>
          <w:szCs w:val="28"/>
        </w:rPr>
        <w:t xml:space="preserve"> </w:t>
      </w:r>
      <w:r w:rsidR="00F64FFF">
        <w:rPr>
          <w:noProof/>
          <w:color w:val="2C2D2E"/>
          <w:sz w:val="28"/>
          <w:szCs w:val="28"/>
        </w:rPr>
        <w:drawing>
          <wp:inline distT="0" distB="0" distL="0" distR="0" wp14:anchorId="368A6A6C" wp14:editId="512164B4">
            <wp:extent cx="888174" cy="1178946"/>
            <wp:effectExtent l="0" t="0" r="762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майская ООШ_Тажетдинов О._Осеннее лукошко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784" cy="118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FFF"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6AE2EEBC" wp14:editId="7A594643">
            <wp:extent cx="883444" cy="1177924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изова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6" cy="11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 w:rsidR="00F64FFF">
        <w:rPr>
          <w:noProof/>
          <w:color w:val="2C2D2E"/>
          <w:sz w:val="28"/>
          <w:szCs w:val="28"/>
        </w:rPr>
        <w:t xml:space="preserve"> </w:t>
      </w:r>
    </w:p>
    <w:p w14:paraId="5AA4167F" w14:textId="6E982402" w:rsidR="001B5694" w:rsidRDefault="001B5694" w:rsidP="00FE1DDB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Много домиков в осенних красках смастерили в «</w:t>
      </w:r>
      <w:proofErr w:type="spellStart"/>
      <w:r>
        <w:rPr>
          <w:color w:val="2C2D2E"/>
          <w:sz w:val="28"/>
          <w:szCs w:val="28"/>
        </w:rPr>
        <w:t>Стрельской</w:t>
      </w:r>
      <w:proofErr w:type="spellEnd"/>
      <w:r>
        <w:rPr>
          <w:color w:val="2C2D2E"/>
          <w:sz w:val="28"/>
          <w:szCs w:val="28"/>
        </w:rPr>
        <w:t xml:space="preserve"> ООШ» и дали им такие поэтичные названия:</w:t>
      </w:r>
      <w:r w:rsidR="004A27EC">
        <w:rPr>
          <w:color w:val="2C2D2E"/>
          <w:sz w:val="28"/>
          <w:szCs w:val="28"/>
        </w:rPr>
        <w:t xml:space="preserve"> «Мелодии осени»,</w:t>
      </w:r>
      <w:r>
        <w:rPr>
          <w:color w:val="2C2D2E"/>
          <w:sz w:val="28"/>
          <w:szCs w:val="28"/>
        </w:rPr>
        <w:t xml:space="preserve"> «Шепот листопада», «Уголок осени», «Рыжая сказка», «Радуга осени»</w:t>
      </w:r>
      <w:r w:rsidR="004A27EC">
        <w:rPr>
          <w:color w:val="2C2D2E"/>
          <w:sz w:val="28"/>
          <w:szCs w:val="28"/>
        </w:rPr>
        <w:t>, «Осенний листочек». Позаботились и о сказочных жителях, сделав им «Домик гномика» и «Домик лесной феи».</w:t>
      </w:r>
    </w:p>
    <w:p w14:paraId="38CB546A" w14:textId="14756D09" w:rsidR="00F64FFF" w:rsidRDefault="00F64FFF" w:rsidP="00F64FFF">
      <w:pPr>
        <w:pStyle w:val="a3"/>
        <w:shd w:val="clear" w:color="auto" w:fill="FFFFFF"/>
        <w:jc w:val="both"/>
        <w:rPr>
          <w:noProof/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2422CADA" wp14:editId="3E9BF2E0">
            <wp:extent cx="1406525" cy="1054894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фремов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11" cy="105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606765F9" wp14:editId="488692AE">
            <wp:extent cx="725559" cy="10763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5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09CBE0E7" wp14:editId="19C91AAC">
            <wp:extent cx="1409700" cy="10572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ева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993" cy="10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643E46CD" wp14:editId="6EA0D10F">
            <wp:extent cx="1406525" cy="1054894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юков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170" cy="106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129C5D9E" wp14:editId="5C1B0AAD">
            <wp:extent cx="790575" cy="10541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ульчева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28EE" w14:textId="672BA950" w:rsidR="00F64FFF" w:rsidRDefault="00F64FFF" w:rsidP="00F64FFF">
      <w:pPr>
        <w:pStyle w:val="a3"/>
        <w:shd w:val="clear" w:color="auto" w:fill="FFFFFF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lastRenderedPageBreak/>
        <w:drawing>
          <wp:inline distT="0" distB="0" distL="0" distR="0" wp14:anchorId="1FDAB63C" wp14:editId="3439C6DA">
            <wp:extent cx="876300" cy="1168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ренков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18D4AE57" wp14:editId="47652A55">
            <wp:extent cx="878393" cy="116596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рнова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2332" cy="117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150FC1B9" wp14:editId="79F7B26D">
            <wp:extent cx="1533525" cy="11501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кина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901" cy="116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CB10981" wp14:editId="278D512F">
            <wp:extent cx="1470025" cy="1102519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улин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924" cy="110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6E27094" wp14:editId="08169C20">
            <wp:extent cx="828675" cy="11049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емеева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0513" w14:textId="5B090A4B" w:rsidR="004A27EC" w:rsidRDefault="00A03685" w:rsidP="00FE1DDB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В «Вадском ДДТ» ребята смогли сделать удивительный </w:t>
      </w:r>
      <w:proofErr w:type="spellStart"/>
      <w:r>
        <w:rPr>
          <w:color w:val="2C2D2E"/>
          <w:sz w:val="28"/>
          <w:szCs w:val="28"/>
        </w:rPr>
        <w:t>мухоморный</w:t>
      </w:r>
      <w:proofErr w:type="spellEnd"/>
      <w:r>
        <w:rPr>
          <w:color w:val="2C2D2E"/>
          <w:sz w:val="28"/>
          <w:szCs w:val="28"/>
        </w:rPr>
        <w:t xml:space="preserve"> «</w:t>
      </w:r>
      <w:proofErr w:type="spellStart"/>
      <w:r>
        <w:rPr>
          <w:color w:val="2C2D2E"/>
          <w:sz w:val="28"/>
          <w:szCs w:val="28"/>
        </w:rPr>
        <w:t>Ежкин</w:t>
      </w:r>
      <w:proofErr w:type="spellEnd"/>
      <w:r>
        <w:rPr>
          <w:color w:val="2C2D2E"/>
          <w:sz w:val="28"/>
          <w:szCs w:val="28"/>
        </w:rPr>
        <w:t xml:space="preserve"> дом», практичный </w:t>
      </w:r>
      <w:r w:rsidR="00FD5C22">
        <w:rPr>
          <w:color w:val="2C2D2E"/>
          <w:sz w:val="28"/>
          <w:szCs w:val="28"/>
        </w:rPr>
        <w:t xml:space="preserve">и </w:t>
      </w:r>
      <w:r>
        <w:rPr>
          <w:color w:val="2C2D2E"/>
          <w:sz w:val="28"/>
          <w:szCs w:val="28"/>
        </w:rPr>
        <w:t>живописный «Домик-</w:t>
      </w:r>
      <w:proofErr w:type="spellStart"/>
      <w:r>
        <w:rPr>
          <w:color w:val="2C2D2E"/>
          <w:sz w:val="28"/>
          <w:szCs w:val="28"/>
        </w:rPr>
        <w:t>карандашницу</w:t>
      </w:r>
      <w:proofErr w:type="spellEnd"/>
      <w:r>
        <w:rPr>
          <w:color w:val="2C2D2E"/>
          <w:sz w:val="28"/>
          <w:szCs w:val="28"/>
        </w:rPr>
        <w:t>»,</w:t>
      </w:r>
      <w:r w:rsidR="00FD5C22">
        <w:rPr>
          <w:color w:val="2C2D2E"/>
          <w:sz w:val="28"/>
          <w:szCs w:val="28"/>
        </w:rPr>
        <w:t xml:space="preserve"> «Домик согретый осенью» и «Осенний домик в волшебстве природы» украшенные</w:t>
      </w:r>
      <w:r w:rsidR="00935CC2">
        <w:rPr>
          <w:color w:val="2C2D2E"/>
          <w:sz w:val="28"/>
          <w:szCs w:val="28"/>
        </w:rPr>
        <w:t xml:space="preserve"> красивыми</w:t>
      </w:r>
      <w:r w:rsidR="00FD5C22">
        <w:rPr>
          <w:color w:val="2C2D2E"/>
          <w:sz w:val="28"/>
          <w:szCs w:val="28"/>
        </w:rPr>
        <w:t xml:space="preserve"> сочными плодами. А еще удивительный «Мышкин домик» под нарядно украшенной крышей в виде шапочки-колпачка с цветами, с мешочком запасов на зиму</w:t>
      </w:r>
      <w:r w:rsidR="00935CC2">
        <w:rPr>
          <w:color w:val="2C2D2E"/>
          <w:sz w:val="28"/>
          <w:szCs w:val="28"/>
        </w:rPr>
        <w:t xml:space="preserve"> и паутинкой с паучком над уютной дверью.</w:t>
      </w:r>
    </w:p>
    <w:p w14:paraId="5310F89F" w14:textId="339B6723" w:rsidR="00F64FFF" w:rsidRDefault="00F64FFF" w:rsidP="00F64FFF">
      <w:pPr>
        <w:pStyle w:val="a3"/>
        <w:shd w:val="clear" w:color="auto" w:fill="FFFFFF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57A79823" wp14:editId="6366592F">
            <wp:extent cx="838740" cy="1219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0" b="12671"/>
                    <a:stretch/>
                  </pic:blipFill>
                  <pic:spPr bwMode="auto">
                    <a:xfrm>
                      <a:off x="0" y="0"/>
                      <a:ext cx="839570" cy="122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0DE"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38F6F74B" wp14:editId="40D1C98F">
            <wp:extent cx="904875" cy="12065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9282" cy="121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1C74FF88" wp14:editId="594513BE">
            <wp:extent cx="1204910" cy="903684"/>
            <wp:effectExtent l="0" t="1905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дский ДДТ_Лазарев Е._Ежкин дом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4780" cy="91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drawing>
          <wp:inline distT="0" distB="0" distL="0" distR="0" wp14:anchorId="1C1BBB9D" wp14:editId="08B8C648">
            <wp:extent cx="1238250" cy="12382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дский ДДТ_Ямбушева Н._Домик карандаш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588" cy="123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3158DA06" wp14:editId="15A2D09F">
            <wp:extent cx="1204944" cy="903675"/>
            <wp:effectExtent l="0" t="1905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105_15470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0890" cy="90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0DE"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B79DEA5" wp14:editId="1065139D">
            <wp:extent cx="1217641" cy="913198"/>
            <wp:effectExtent l="0" t="317" r="1587" b="1588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1105_15491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6916" cy="91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52AB" w14:textId="7626CD31" w:rsidR="00935CC2" w:rsidRDefault="00935CC2" w:rsidP="00FE1DDB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Из домиков, сделанных в «Вадской СОШ» можно выстроить целую сказочную деревню. Пределу творческой фантазии ребят, родителей, педагогов просто нет предела! Здесь и «Избушка Бабы Яги», и «Домик лесника»</w:t>
      </w:r>
      <w:r w:rsidR="00191577">
        <w:rPr>
          <w:color w:val="2C2D2E"/>
          <w:sz w:val="28"/>
          <w:szCs w:val="28"/>
        </w:rPr>
        <w:t>, и «Волшебный гриб», и «Осенний теремок», и «Лесная сторожка» и «Домик лешего» и даже «Хижина у моря». Все домики искусно украшены дарами осени, на окнах висят занавески, загораются окна, рядом с домиками осенние цветы, деревья, жители этих домиков. Сказка проглядывается в каждой детали выполненных работ. Шагнем чуть дальше, и опять чудо! В гостях у мышки накрыт стол с кружевной скатертью, самоваром, пирогами. На полках лежат запасы на зиму, уютно постелен половичок, в печке уложены дрова, а на окне стоят цветы. А сама мышка около дома</w:t>
      </w:r>
      <w:r w:rsidR="005057B4">
        <w:rPr>
          <w:color w:val="2C2D2E"/>
          <w:sz w:val="28"/>
          <w:szCs w:val="28"/>
        </w:rPr>
        <w:t xml:space="preserve"> с корзиной полной плодов осматривает мешки, полные запасов.</w:t>
      </w:r>
    </w:p>
    <w:p w14:paraId="3F12D871" w14:textId="77777777" w:rsidR="000E35DF" w:rsidRDefault="000E35DF" w:rsidP="000E35DF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У дядюшки Тыквы так ювелирно выполнены дары осени – грибы, морковка, красавица-тыква! У ежика даже глаза широко открылись от этой красоты! А дальше «У леса на опушке» стоят и «Сказочный домик», и «Осенний теремок» и удивительная «Лесная </w:t>
      </w:r>
      <w:proofErr w:type="gramStart"/>
      <w:r>
        <w:rPr>
          <w:color w:val="2C2D2E"/>
          <w:sz w:val="28"/>
          <w:szCs w:val="28"/>
        </w:rPr>
        <w:t>сторожка</w:t>
      </w:r>
      <w:proofErr w:type="gramEnd"/>
      <w:r>
        <w:rPr>
          <w:color w:val="2C2D2E"/>
          <w:sz w:val="28"/>
          <w:szCs w:val="28"/>
        </w:rPr>
        <w:t>». Это высокая башня со шпилем и фонариком на самом верху. И опять «На лесной полянке» мы встречаем «Избушку Бабы Яги», живописный «Домик лешего», «Домик для гномика». Всем сказочным жителя ребята смастерили просто волшебные домики в осенних красках, «Домики, согретые осенью», «Осенние домики в волшебстве природы».</w:t>
      </w:r>
    </w:p>
    <w:p w14:paraId="68C6D6EC" w14:textId="77777777" w:rsidR="000E35DF" w:rsidRDefault="007600DE" w:rsidP="007600DE">
      <w:pPr>
        <w:pStyle w:val="a3"/>
        <w:shd w:val="clear" w:color="auto" w:fill="FFFFFF"/>
        <w:rPr>
          <w:noProof/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lastRenderedPageBreak/>
        <w:drawing>
          <wp:inline distT="0" distB="0" distL="0" distR="0" wp14:anchorId="5FC406D6" wp14:editId="2867B2A3">
            <wp:extent cx="957288" cy="12763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Бойцов Иван Александрович_Осенний домик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50" cy="12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66DCF0A5" wp14:editId="74687BD8">
            <wp:extent cx="950119" cy="1266825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Донцова Александра_Сказочный домик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49" cy="126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5E9B4FC5" wp14:editId="6F18AC9D">
            <wp:extent cx="952500" cy="1270001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Кирсанов Никита_Осень-запасиха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031" cy="12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0E17D1CB" wp14:editId="00828E36">
            <wp:extent cx="952500" cy="1270000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Тихоноа Анастасия_Дом для гномика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420" cy="127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2DC7BBD4" wp14:editId="7D47664E">
            <wp:extent cx="1689100" cy="1266825"/>
            <wp:effectExtent l="0" t="0" r="635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Тарасов Максим_У лесной избушки Бабы Яги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01" cy="12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A972" w14:textId="77777777" w:rsidR="000E35DF" w:rsidRDefault="007600DE" w:rsidP="007600DE">
      <w:pPr>
        <w:pStyle w:val="a3"/>
        <w:shd w:val="clear" w:color="auto" w:fill="FFFFFF"/>
        <w:rPr>
          <w:noProof/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3D1DA190" wp14:editId="5AFF8BE8">
            <wp:extent cx="857250" cy="11430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Поляков Евгений_Лесная сторожка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29" cy="114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42D9C47C" wp14:editId="6E08A341">
            <wp:extent cx="857250" cy="11430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Давыдов Дмитрий_Волшебный гриб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29" cy="114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 w:rsidR="000E35DF">
        <w:rPr>
          <w:noProof/>
          <w:color w:val="2C2D2E"/>
          <w:sz w:val="28"/>
          <w:szCs w:val="28"/>
        </w:rPr>
        <w:drawing>
          <wp:inline distT="0" distB="0" distL="0" distR="0" wp14:anchorId="0DEC87C7" wp14:editId="4B19363A">
            <wp:extent cx="850106" cy="1133475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Хандогин Демьян_ Домик в осеннем лесу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81" cy="113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5DF">
        <w:rPr>
          <w:noProof/>
          <w:color w:val="2C2D2E"/>
          <w:sz w:val="28"/>
          <w:szCs w:val="28"/>
        </w:rPr>
        <w:t xml:space="preserve"> </w:t>
      </w:r>
      <w:r w:rsidR="000E35DF">
        <w:rPr>
          <w:noProof/>
          <w:color w:val="2C2D2E"/>
          <w:sz w:val="28"/>
          <w:szCs w:val="28"/>
        </w:rPr>
        <w:drawing>
          <wp:inline distT="0" distB="0" distL="0" distR="0" wp14:anchorId="138E1CDF" wp14:editId="4FCDCEFC">
            <wp:extent cx="842963" cy="11239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Варенцова Александра_Чудо домик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428" cy="11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5DF">
        <w:rPr>
          <w:noProof/>
          <w:color w:val="2C2D2E"/>
          <w:sz w:val="28"/>
          <w:szCs w:val="28"/>
        </w:rPr>
        <w:t xml:space="preserve"> </w:t>
      </w:r>
      <w:r w:rsidR="000E35DF">
        <w:rPr>
          <w:noProof/>
          <w:color w:val="2C2D2E"/>
          <w:sz w:val="28"/>
          <w:szCs w:val="28"/>
        </w:rPr>
        <w:drawing>
          <wp:inline distT="0" distB="0" distL="0" distR="0" wp14:anchorId="438CB28B" wp14:editId="6ED7BC93">
            <wp:extent cx="857250" cy="1143001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Земскова Милана _У Дядюшки Тыквы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28" cy="114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5DF">
        <w:rPr>
          <w:noProof/>
          <w:color w:val="2C2D2E"/>
          <w:sz w:val="28"/>
          <w:szCs w:val="28"/>
        </w:rPr>
        <w:t xml:space="preserve"> </w:t>
      </w:r>
      <w:r w:rsidR="000E35DF">
        <w:rPr>
          <w:noProof/>
          <w:color w:val="2C2D2E"/>
          <w:sz w:val="28"/>
          <w:szCs w:val="28"/>
        </w:rPr>
        <w:drawing>
          <wp:inline distT="0" distB="0" distL="0" distR="0" wp14:anchorId="08A86FB7" wp14:editId="7785FB1B">
            <wp:extent cx="857250" cy="11430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Плотников Леонид_У лесной избушки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29" cy="114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7BEB" w14:textId="59E26B2E" w:rsidR="000E35DF" w:rsidRDefault="000E35DF" w:rsidP="007600DE">
      <w:pPr>
        <w:pStyle w:val="a3"/>
        <w:shd w:val="clear" w:color="auto" w:fill="FFFFFF"/>
        <w:rPr>
          <w:noProof/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0A97C1C0" wp14:editId="5EE44C4B">
            <wp:extent cx="890587" cy="1187449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Слакаева Софья_Лесная сторожка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58" cy="119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76401CEF" wp14:editId="5C299B95">
            <wp:extent cx="883444" cy="1177925"/>
            <wp:effectExtent l="0" t="0" r="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Блохин Иван_Мой осенний домик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92" cy="118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5DD513BC" wp14:editId="63637F14">
            <wp:extent cx="885825" cy="11811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Хрипунова Мирослава_На лесной полянке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19" cy="11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328A5ED3" wp14:editId="66C39D9E">
            <wp:extent cx="885825" cy="118110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Горбунов Иван_Хижина у моря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934" cy="118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4F78DB19" wp14:editId="33A46F3A">
            <wp:extent cx="885825" cy="11811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Бурачковский Кирилл_Домик лесника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19" cy="11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58D0EEC2" wp14:editId="189C7318">
            <wp:extent cx="878681" cy="11715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Кузнецов Дмитрий_У леса на опушке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75" cy="117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</w:p>
    <w:p w14:paraId="63894134" w14:textId="77777777" w:rsidR="000E35DF" w:rsidRDefault="000E35DF" w:rsidP="007600DE">
      <w:pPr>
        <w:pStyle w:val="a3"/>
        <w:shd w:val="clear" w:color="auto" w:fill="FFFFFF"/>
        <w:rPr>
          <w:noProof/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53EA6890" wp14:editId="2CC76B99">
            <wp:extent cx="885825" cy="1181101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Блохин Илья_Домик украшенный осенью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19" cy="11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3C8DD8EE" wp14:editId="324D3E5F">
            <wp:extent cx="1571625" cy="1178719"/>
            <wp:effectExtent l="0" t="0" r="0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Сорокина Ксения_Домик лешего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503" cy="117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5F9370AF" wp14:editId="3E46EA4B">
            <wp:extent cx="885825" cy="11811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Наумова Ксения_Сказочный домик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807" cy="118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2AFE73C0" wp14:editId="5F5C1FCB">
            <wp:extent cx="895350" cy="1193799"/>
            <wp:effectExtent l="0" t="0" r="0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Михайлова Екатерина_В гостях у осенней сказки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50" cy="119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2DF0F894" wp14:editId="7211C480">
            <wp:extent cx="892969" cy="1190625"/>
            <wp:effectExtent l="0" t="0" r="254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Михайлова Ксения_Осенний теремок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14" cy="11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07F48" w14:textId="23975D75" w:rsidR="007600DE" w:rsidRDefault="000E35DF" w:rsidP="007600DE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6D91FC4D" wp14:editId="4113F263">
            <wp:extent cx="992981" cy="13239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Зайцева София_В гостях у мышки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535" cy="132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2F37A8B3" wp14:editId="120383B1">
            <wp:extent cx="988219" cy="1317624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Бурачковская Ангелина_Домик в осенних красках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81" cy="132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2F9E6045" wp14:editId="0668433F">
            <wp:extent cx="2286000" cy="128534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дская СОШ_Беленьков Тимофей_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829" cy="12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C2D2E"/>
          <w:sz w:val="28"/>
          <w:szCs w:val="28"/>
        </w:rPr>
        <w:t xml:space="preserve"> </w:t>
      </w:r>
      <w:r>
        <w:rPr>
          <w:noProof/>
          <w:color w:val="2C2D2E"/>
          <w:sz w:val="28"/>
          <w:szCs w:val="28"/>
        </w:rPr>
        <w:drawing>
          <wp:inline distT="0" distB="0" distL="0" distR="0" wp14:anchorId="16BD5D71" wp14:editId="76F6F2F8">
            <wp:extent cx="942975" cy="1257266"/>
            <wp:effectExtent l="0" t="0" r="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дская СОШ_Сычева Н._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506" cy="126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03EC" w14:textId="0CBD3DDE" w:rsidR="000B34B0" w:rsidRDefault="000B34B0" w:rsidP="00FE1DDB">
      <w:pPr>
        <w:pStyle w:val="a3"/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Родители, бабушки и дедушки, гости, которые посмотрели эту выставку – были просто в восторге!</w:t>
      </w:r>
    </w:p>
    <w:p w14:paraId="1798B15E" w14:textId="77777777" w:rsidR="00156ED7" w:rsidRDefault="00156ED7"/>
    <w:sectPr w:rsidR="00156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CF7"/>
    <w:rsid w:val="000254E6"/>
    <w:rsid w:val="00077691"/>
    <w:rsid w:val="000B34B0"/>
    <w:rsid w:val="000E35DF"/>
    <w:rsid w:val="00100CF7"/>
    <w:rsid w:val="00156ED7"/>
    <w:rsid w:val="00191577"/>
    <w:rsid w:val="001A78F8"/>
    <w:rsid w:val="001B5694"/>
    <w:rsid w:val="00276491"/>
    <w:rsid w:val="00332B39"/>
    <w:rsid w:val="003C5B59"/>
    <w:rsid w:val="004A27EC"/>
    <w:rsid w:val="005057B4"/>
    <w:rsid w:val="00515265"/>
    <w:rsid w:val="005C6CCB"/>
    <w:rsid w:val="005E4E41"/>
    <w:rsid w:val="006D7FD3"/>
    <w:rsid w:val="007600DE"/>
    <w:rsid w:val="00777E84"/>
    <w:rsid w:val="007C4F30"/>
    <w:rsid w:val="007E5EDD"/>
    <w:rsid w:val="00867E55"/>
    <w:rsid w:val="00935CC2"/>
    <w:rsid w:val="00985DB4"/>
    <w:rsid w:val="00A03685"/>
    <w:rsid w:val="00A57F1B"/>
    <w:rsid w:val="00F44819"/>
    <w:rsid w:val="00F64FFF"/>
    <w:rsid w:val="00FB1E26"/>
    <w:rsid w:val="00FD5C22"/>
    <w:rsid w:val="00FE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234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7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eg"/><Relationship Id="rId55" Type="http://schemas.openxmlformats.org/officeDocument/2006/relationships/image" Target="media/image51.jp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g"/><Relationship Id="rId71" Type="http://schemas.openxmlformats.org/officeDocument/2006/relationships/image" Target="media/image67.jpeg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g"/><Relationship Id="rId5" Type="http://schemas.openxmlformats.org/officeDocument/2006/relationships/image" Target="media/image1.jp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eg"/><Relationship Id="rId69" Type="http://schemas.openxmlformats.org/officeDocument/2006/relationships/image" Target="media/image65.jpg"/><Relationship Id="rId77" Type="http://schemas.openxmlformats.org/officeDocument/2006/relationships/image" Target="media/image73.jpe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e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Administrator</cp:lastModifiedBy>
  <cp:revision>12</cp:revision>
  <dcterms:created xsi:type="dcterms:W3CDTF">2025-11-10T03:01:00Z</dcterms:created>
  <dcterms:modified xsi:type="dcterms:W3CDTF">2025-11-12T06:16:00Z</dcterms:modified>
</cp:coreProperties>
</file>